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BA4D0" w14:textId="23CAB0D4" w:rsidR="00F56078" w:rsidRPr="00BE7995" w:rsidRDefault="00BE7995">
      <w:pPr>
        <w:rPr>
          <w:b/>
          <w:bCs/>
          <w:sz w:val="36"/>
          <w:szCs w:val="36"/>
        </w:rPr>
      </w:pPr>
      <w:r w:rsidRPr="00BE7995">
        <w:rPr>
          <w:b/>
          <w:bCs/>
          <w:sz w:val="36"/>
          <w:szCs w:val="36"/>
        </w:rPr>
        <w:t>Abrechnungsformular Lavey-Hütte</w:t>
      </w:r>
    </w:p>
    <w:p w14:paraId="6200275F" w14:textId="56848127" w:rsidR="00B72334" w:rsidRDefault="006C6ABE" w:rsidP="00C55212">
      <w:pPr>
        <w:spacing w:before="120" w:after="0"/>
        <w:rPr>
          <w:b/>
          <w:bCs/>
          <w:sz w:val="28"/>
          <w:szCs w:val="28"/>
        </w:rPr>
      </w:pPr>
      <w:r w:rsidRPr="00352E61">
        <w:rPr>
          <w:b/>
          <w:bCs/>
          <w:sz w:val="28"/>
          <w:szCs w:val="28"/>
        </w:rPr>
        <w:t>Mieter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43"/>
        <w:gridCol w:w="993"/>
        <w:gridCol w:w="3538"/>
      </w:tblGrid>
      <w:tr w:rsidR="007449C7" w14:paraId="2B6F54F2" w14:textId="77777777" w:rsidTr="00364317">
        <w:tc>
          <w:tcPr>
            <w:tcW w:w="988" w:type="dxa"/>
          </w:tcPr>
          <w:p w14:paraId="0F5A35BF" w14:textId="59CEECB5" w:rsidR="007449C7" w:rsidRPr="004A4561" w:rsidRDefault="007449C7" w:rsidP="007449C7">
            <w:pPr>
              <w:spacing w:before="120" w:line="360" w:lineRule="auto"/>
            </w:pPr>
            <w:bookmarkStart w:id="0" w:name="_Hlk121751073"/>
            <w:r>
              <w:t>Name:</w:t>
            </w:r>
            <w:r>
              <w:br/>
              <w:t>Adresse:</w:t>
            </w:r>
            <w:r>
              <w:br/>
              <w:t>PLZ, Ort:</w:t>
            </w:r>
          </w:p>
        </w:tc>
        <w:tc>
          <w:tcPr>
            <w:tcW w:w="3543" w:type="dxa"/>
          </w:tcPr>
          <w:p w14:paraId="50825E90" w14:textId="7193B05E" w:rsidR="007449C7" w:rsidRPr="004A4561" w:rsidRDefault="00C7210D" w:rsidP="00382639">
            <w:pPr>
              <w:spacing w:before="120" w:line="360" w:lineRule="auto"/>
            </w:pPr>
            <w:sdt>
              <w:sdtPr>
                <w:id w:val="-95089705"/>
                <w:lock w:val="sdtLocked"/>
                <w:placeholder>
                  <w:docPart w:val="0CEFB8CF14A74DDA8B6DC480FD553EB4"/>
                </w:placeholder>
                <w:showingPlcHdr/>
                <w15:appearance w15:val="hidden"/>
                <w:text/>
              </w:sdtPr>
              <w:sdtEndPr/>
              <w:sdtContent>
                <w:r w:rsidR="007449C7" w:rsidRPr="00A67F11">
                  <w:rPr>
                    <w:rStyle w:val="Platzhaltertext"/>
                    <w:shd w:val="clear" w:color="auto" w:fill="E7E6E6" w:themeFill="background2"/>
                  </w:rPr>
                  <w:t>Name ein</w:t>
                </w:r>
                <w:r w:rsidR="00CB2683" w:rsidRPr="00A67F11">
                  <w:rPr>
                    <w:rStyle w:val="Platzhaltertext"/>
                    <w:shd w:val="clear" w:color="auto" w:fill="E7E6E6" w:themeFill="background2"/>
                  </w:rPr>
                  <w:t>tragen</w:t>
                </w:r>
                <w:r w:rsidR="007449C7" w:rsidRPr="00A67F11">
                  <w:rPr>
                    <w:rStyle w:val="Platzhaltertext"/>
                    <w:shd w:val="clear" w:color="auto" w:fill="E7E6E6" w:themeFill="background2"/>
                  </w:rPr>
                  <w:t>.</w:t>
                </w:r>
              </w:sdtContent>
            </w:sdt>
            <w:r w:rsidR="007449C7">
              <w:br/>
            </w:r>
            <w:sdt>
              <w:sdtPr>
                <w:id w:val="-402757327"/>
                <w:lock w:val="sdtLocked"/>
                <w:placeholder>
                  <w:docPart w:val="1486EE3C58864DCFA8FDE2BC49055764"/>
                </w:placeholder>
                <w:showingPlcHdr/>
                <w15:appearance w15:val="hidden"/>
                <w:text/>
              </w:sdtPr>
              <w:sdtEndPr/>
              <w:sdtContent>
                <w:r w:rsidR="00D3421C" w:rsidRPr="00A67F11">
                  <w:rPr>
                    <w:rStyle w:val="Platzhaltertext"/>
                    <w:shd w:val="clear" w:color="auto" w:fill="E7E6E6" w:themeFill="background2"/>
                  </w:rPr>
                  <w:t>Adresse</w:t>
                </w:r>
                <w:r w:rsidR="007449C7" w:rsidRPr="00A67F11">
                  <w:rPr>
                    <w:rStyle w:val="Platzhaltertext"/>
                    <w:shd w:val="clear" w:color="auto" w:fill="E7E6E6" w:themeFill="background2"/>
                  </w:rPr>
                  <w:t xml:space="preserve"> ein</w:t>
                </w:r>
                <w:r w:rsidR="00CB2683" w:rsidRPr="00A67F11">
                  <w:rPr>
                    <w:rStyle w:val="Platzhaltertext"/>
                    <w:shd w:val="clear" w:color="auto" w:fill="E7E6E6" w:themeFill="background2"/>
                  </w:rPr>
                  <w:t>tragen</w:t>
                </w:r>
                <w:r w:rsidR="007449C7" w:rsidRPr="00A67F11">
                  <w:rPr>
                    <w:rStyle w:val="Platzhaltertext"/>
                    <w:shd w:val="clear" w:color="auto" w:fill="E7E6E6" w:themeFill="background2"/>
                  </w:rPr>
                  <w:t>.</w:t>
                </w:r>
              </w:sdtContent>
            </w:sdt>
            <w:r w:rsidR="007449C7">
              <w:br/>
            </w:r>
            <w:sdt>
              <w:sdtPr>
                <w:id w:val="1118266502"/>
                <w:lock w:val="sdtLocked"/>
                <w:placeholder>
                  <w:docPart w:val="C855965583284E65B418839AECB98927"/>
                </w:placeholder>
                <w:showingPlcHdr/>
                <w15:appearance w15:val="hidden"/>
                <w:text/>
              </w:sdtPr>
              <w:sdtEndPr/>
              <w:sdtContent>
                <w:r w:rsidR="00D3421C" w:rsidRPr="00A67F11">
                  <w:rPr>
                    <w:rStyle w:val="Platzhaltertext"/>
                    <w:shd w:val="clear" w:color="auto" w:fill="E7E6E6" w:themeFill="background2"/>
                  </w:rPr>
                  <w:t>PLZ, Ort</w:t>
                </w:r>
                <w:r w:rsidR="007449C7" w:rsidRPr="00A67F11">
                  <w:rPr>
                    <w:rStyle w:val="Platzhaltertext"/>
                    <w:shd w:val="clear" w:color="auto" w:fill="E7E6E6" w:themeFill="background2"/>
                  </w:rPr>
                  <w:t xml:space="preserve"> ein</w:t>
                </w:r>
                <w:r w:rsidR="00CB2683" w:rsidRPr="00A67F11">
                  <w:rPr>
                    <w:rStyle w:val="Platzhaltertext"/>
                    <w:shd w:val="clear" w:color="auto" w:fill="E7E6E6" w:themeFill="background2"/>
                  </w:rPr>
                  <w:t>tragen</w:t>
                </w:r>
                <w:r w:rsidR="007449C7" w:rsidRPr="00A67F11">
                  <w:rPr>
                    <w:rStyle w:val="Platzhaltertext"/>
                    <w:shd w:val="clear" w:color="auto" w:fill="E7E6E6" w:themeFill="background2"/>
                  </w:rPr>
                  <w:t>.</w:t>
                </w:r>
              </w:sdtContent>
            </w:sdt>
          </w:p>
        </w:tc>
        <w:tc>
          <w:tcPr>
            <w:tcW w:w="993" w:type="dxa"/>
          </w:tcPr>
          <w:p w14:paraId="1CB8A0B7" w14:textId="7643B4EA" w:rsidR="007449C7" w:rsidRPr="004A4561" w:rsidRDefault="00FF1D90" w:rsidP="00516657">
            <w:pPr>
              <w:spacing w:before="120" w:line="360" w:lineRule="auto"/>
            </w:pPr>
            <w:r>
              <w:t>eMail</w:t>
            </w:r>
            <w:r w:rsidR="007449C7">
              <w:t>:</w:t>
            </w:r>
            <w:r w:rsidR="007449C7">
              <w:br/>
            </w:r>
            <w:r>
              <w:t>Telefon</w:t>
            </w:r>
            <w:r w:rsidR="007449C7">
              <w:t>:</w:t>
            </w:r>
          </w:p>
        </w:tc>
        <w:tc>
          <w:tcPr>
            <w:tcW w:w="3538" w:type="dxa"/>
          </w:tcPr>
          <w:p w14:paraId="34729949" w14:textId="34A474B4" w:rsidR="007449C7" w:rsidRPr="004A4561" w:rsidRDefault="00C7210D" w:rsidP="0054100D">
            <w:pPr>
              <w:spacing w:before="120" w:line="360" w:lineRule="auto"/>
            </w:pPr>
            <w:sdt>
              <w:sdtPr>
                <w:id w:val="-1996021835"/>
                <w:lock w:val="sdtLocked"/>
                <w:placeholder>
                  <w:docPart w:val="8F11CC08AE2B4F2497B71B2B191783EB"/>
                </w:placeholder>
                <w:showingPlcHdr/>
                <w15:appearance w15:val="hidden"/>
                <w:text/>
              </w:sdtPr>
              <w:sdtEndPr/>
              <w:sdtContent>
                <w:r w:rsidR="00D3421C" w:rsidRPr="00A67F11">
                  <w:rPr>
                    <w:rStyle w:val="Platzhaltertext"/>
                    <w:shd w:val="clear" w:color="auto" w:fill="E7E6E6" w:themeFill="background2"/>
                  </w:rPr>
                  <w:t>eMail</w:t>
                </w:r>
                <w:r w:rsidR="007449C7" w:rsidRPr="00A67F11">
                  <w:rPr>
                    <w:rStyle w:val="Platzhaltertext"/>
                    <w:shd w:val="clear" w:color="auto" w:fill="E7E6E6" w:themeFill="background2"/>
                  </w:rPr>
                  <w:t xml:space="preserve"> ein</w:t>
                </w:r>
                <w:r w:rsidR="00CB2683" w:rsidRPr="00A67F11">
                  <w:rPr>
                    <w:rStyle w:val="Platzhaltertext"/>
                    <w:shd w:val="clear" w:color="auto" w:fill="E7E6E6" w:themeFill="background2"/>
                  </w:rPr>
                  <w:t>tragen</w:t>
                </w:r>
                <w:r w:rsidR="007449C7" w:rsidRPr="00A67F11">
                  <w:rPr>
                    <w:rStyle w:val="Platzhaltertext"/>
                    <w:shd w:val="clear" w:color="auto" w:fill="E7E6E6" w:themeFill="background2"/>
                  </w:rPr>
                  <w:t>.</w:t>
                </w:r>
              </w:sdtContent>
            </w:sdt>
            <w:r w:rsidR="007449C7">
              <w:br/>
            </w:r>
            <w:sdt>
              <w:sdtPr>
                <w:id w:val="-1318108733"/>
                <w:lock w:val="sdtLocked"/>
                <w:placeholder>
                  <w:docPart w:val="90BBD2DB8642431EBAEF57331F8FAB0A"/>
                </w:placeholder>
                <w:showingPlcHdr/>
                <w15:appearance w15:val="hidden"/>
                <w:text/>
              </w:sdtPr>
              <w:sdtEndPr/>
              <w:sdtContent>
                <w:r w:rsidR="00D3421C" w:rsidRPr="00A67F11">
                  <w:rPr>
                    <w:rStyle w:val="Platzhaltertext"/>
                    <w:shd w:val="clear" w:color="auto" w:fill="E7E6E6" w:themeFill="background2"/>
                  </w:rPr>
                  <w:t>Telefon</w:t>
                </w:r>
                <w:r w:rsidR="007449C7" w:rsidRPr="00A67F11">
                  <w:rPr>
                    <w:rStyle w:val="Platzhaltertext"/>
                    <w:shd w:val="clear" w:color="auto" w:fill="E7E6E6" w:themeFill="background2"/>
                  </w:rPr>
                  <w:t xml:space="preserve"> ein</w:t>
                </w:r>
                <w:r w:rsidR="00CB2683" w:rsidRPr="00A67F11">
                  <w:rPr>
                    <w:rStyle w:val="Platzhaltertext"/>
                    <w:shd w:val="clear" w:color="auto" w:fill="E7E6E6" w:themeFill="background2"/>
                  </w:rPr>
                  <w:t>tragen</w:t>
                </w:r>
                <w:r w:rsidR="007449C7" w:rsidRPr="00A67F11">
                  <w:rPr>
                    <w:rStyle w:val="Platzhaltertext"/>
                    <w:shd w:val="clear" w:color="auto" w:fill="E7E6E6" w:themeFill="background2"/>
                  </w:rPr>
                  <w:t>.</w:t>
                </w:r>
              </w:sdtContent>
            </w:sdt>
          </w:p>
        </w:tc>
      </w:tr>
    </w:tbl>
    <w:bookmarkEnd w:id="0"/>
    <w:p w14:paraId="71A6DE91" w14:textId="3A0D759D" w:rsidR="00957408" w:rsidRPr="00352E61" w:rsidRDefault="00957408" w:rsidP="00C55212">
      <w:pPr>
        <w:spacing w:before="120" w:after="0"/>
        <w:rPr>
          <w:b/>
          <w:bCs/>
          <w:sz w:val="28"/>
          <w:szCs w:val="28"/>
        </w:rPr>
      </w:pPr>
      <w:r w:rsidRPr="00352E61">
        <w:rPr>
          <w:b/>
          <w:bCs/>
          <w:sz w:val="28"/>
          <w:szCs w:val="28"/>
        </w:rPr>
        <w:t>Miet</w:t>
      </w:r>
      <w:r>
        <w:rPr>
          <w:b/>
          <w:bCs/>
          <w:sz w:val="28"/>
          <w:szCs w:val="28"/>
        </w:rPr>
        <w:t>dauer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57408" w14:paraId="4EB17849" w14:textId="77777777" w:rsidTr="00287E55">
        <w:tc>
          <w:tcPr>
            <w:tcW w:w="4531" w:type="dxa"/>
          </w:tcPr>
          <w:p w14:paraId="29B54861" w14:textId="71C4C15B" w:rsidR="00957408" w:rsidRDefault="00ED47DB" w:rsidP="005A4B54">
            <w:pPr>
              <w:spacing w:after="160" w:line="259" w:lineRule="auto"/>
              <w:rPr>
                <w:lang w:val="de-DE"/>
              </w:rPr>
            </w:pPr>
            <w:r>
              <w:rPr>
                <w:lang w:val="de-DE"/>
              </w:rPr>
              <w:t>Von: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1435716853"/>
                <w:lock w:val="sdtLocked"/>
                <w:placeholder>
                  <w:docPart w:val="95759C60CE9A44ABAAFDE046E18AEBA5"/>
                </w:placeholder>
                <w:showingPlcHdr/>
                <w:date w:fullDate="2022-12-24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E542C0">
                  <w:rPr>
                    <w:rStyle w:val="Platzhaltertext"/>
                    <w:shd w:val="clear" w:color="auto" w:fill="E7E6E6" w:themeFill="background2"/>
                  </w:rPr>
                  <w:t>Datum ein</w:t>
                </w:r>
                <w:r w:rsidR="00CB2683" w:rsidRPr="00E542C0">
                  <w:rPr>
                    <w:rStyle w:val="Platzhaltertext"/>
                    <w:shd w:val="clear" w:color="auto" w:fill="E7E6E6" w:themeFill="background2"/>
                  </w:rPr>
                  <w:t>tragen</w:t>
                </w:r>
                <w:r w:rsidRPr="00E542C0">
                  <w:rPr>
                    <w:rStyle w:val="Platzhaltertext"/>
                    <w:shd w:val="clear" w:color="auto" w:fill="E7E6E6" w:themeFill="background2"/>
                  </w:rPr>
                  <w:t>.</w:t>
                </w:r>
              </w:sdtContent>
            </w:sdt>
          </w:p>
        </w:tc>
        <w:tc>
          <w:tcPr>
            <w:tcW w:w="4531" w:type="dxa"/>
          </w:tcPr>
          <w:p w14:paraId="2AA673B4" w14:textId="4FCB033D" w:rsidR="00957408" w:rsidRDefault="00CB39E4" w:rsidP="005A4B54">
            <w:pPr>
              <w:spacing w:after="160" w:line="259" w:lineRule="auto"/>
              <w:rPr>
                <w:lang w:val="de-DE"/>
              </w:rPr>
            </w:pPr>
            <w:r>
              <w:rPr>
                <w:lang w:val="de-DE"/>
              </w:rPr>
              <w:t>Bis: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1450905405"/>
                <w:lock w:val="sdtLocked"/>
                <w:placeholder>
                  <w:docPart w:val="EF853FE0ECB24CDC829DF8DEA5B1CE48"/>
                </w:placeholder>
                <w:showingPlcHdr/>
                <w:date w:fullDate="2022-12-24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21A23" w:rsidRPr="007B1D82">
                  <w:rPr>
                    <w:rStyle w:val="Platzhaltertext"/>
                    <w:shd w:val="clear" w:color="auto" w:fill="E7E6E6" w:themeFill="background2"/>
                  </w:rPr>
                  <w:t>Datum ein</w:t>
                </w:r>
                <w:r w:rsidR="00CB2683" w:rsidRPr="007B1D82">
                  <w:rPr>
                    <w:rStyle w:val="Platzhaltertext"/>
                    <w:shd w:val="clear" w:color="auto" w:fill="E7E6E6" w:themeFill="background2"/>
                  </w:rPr>
                  <w:t>tragen</w:t>
                </w:r>
                <w:r w:rsidR="00521A23" w:rsidRPr="007B1D82">
                  <w:rPr>
                    <w:rStyle w:val="Platzhaltertext"/>
                    <w:shd w:val="clear" w:color="auto" w:fill="E7E6E6" w:themeFill="background2"/>
                  </w:rPr>
                  <w:t>.</w:t>
                </w:r>
              </w:sdtContent>
            </w:sdt>
          </w:p>
        </w:tc>
      </w:tr>
    </w:tbl>
    <w:p w14:paraId="438E3453" w14:textId="3E0547D9" w:rsidR="002A1D53" w:rsidRPr="00352E61" w:rsidRDefault="002A1D53" w:rsidP="002A1D53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Taxen für Mitglieder (bis 2 Nächte</w:t>
      </w:r>
      <w:r w:rsidR="00EB72A7">
        <w:rPr>
          <w:b/>
          <w:bCs/>
          <w:sz w:val="28"/>
          <w:szCs w:val="28"/>
        </w:rPr>
        <w:t xml:space="preserve"> / 1 Nacht à CHF 12.00</w:t>
      </w:r>
      <w:r>
        <w:rPr>
          <w:b/>
          <w:bCs/>
          <w:sz w:val="28"/>
          <w:szCs w:val="28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559"/>
        <w:gridCol w:w="1985"/>
        <w:gridCol w:w="2546"/>
      </w:tblGrid>
      <w:tr w:rsidR="00750C3D" w14:paraId="17146629" w14:textId="77777777" w:rsidTr="00750C3D">
        <w:tc>
          <w:tcPr>
            <w:tcW w:w="2972" w:type="dxa"/>
          </w:tcPr>
          <w:p w14:paraId="123888BE" w14:textId="249ABFA4" w:rsidR="00EA3486" w:rsidRPr="004A4561" w:rsidRDefault="00FA5C8B" w:rsidP="005A4B54">
            <w:pPr>
              <w:spacing w:before="120" w:line="360" w:lineRule="auto"/>
            </w:pPr>
            <w:r>
              <w:t>Anzahl Personen</w:t>
            </w:r>
            <w:r w:rsidR="00EA3486">
              <w:t>:</w:t>
            </w:r>
            <w:r w:rsidR="00EA3486">
              <w:br/>
            </w:r>
            <w:r>
              <w:t>Anz</w:t>
            </w:r>
            <w:r w:rsidR="00983D77">
              <w:t xml:space="preserve">ahl </w:t>
            </w:r>
            <w:r w:rsidR="00F62423">
              <w:t>Übernachtungen</w:t>
            </w:r>
            <w:r w:rsidR="00EA3486">
              <w:t>:</w:t>
            </w:r>
          </w:p>
        </w:tc>
        <w:tc>
          <w:tcPr>
            <w:tcW w:w="1559" w:type="dxa"/>
          </w:tcPr>
          <w:p w14:paraId="1DE29600" w14:textId="51607436" w:rsidR="00EA3486" w:rsidRPr="004A4561" w:rsidRDefault="00C7210D" w:rsidP="00202792">
            <w:pPr>
              <w:spacing w:before="120" w:line="360" w:lineRule="auto"/>
              <w:jc w:val="right"/>
            </w:pPr>
            <w:sdt>
              <w:sdtPr>
                <w:id w:val="1950121243"/>
                <w:lock w:val="sdtLocked"/>
                <w:placeholder>
                  <w:docPart w:val="36C1C8FB28464033BF0820029B98BE79"/>
                </w:placeholder>
                <w:showingPlcHdr/>
                <w15:appearance w15:val="hidden"/>
                <w:text/>
              </w:sdtPr>
              <w:sdtEndPr/>
              <w:sdtContent>
                <w:r w:rsidR="00983D77" w:rsidRPr="00CC7DDD">
                  <w:rPr>
                    <w:rStyle w:val="Platzhaltertext"/>
                    <w:shd w:val="clear" w:color="auto" w:fill="E7E6E6" w:themeFill="background2"/>
                  </w:rPr>
                  <w:t>Anzahl</w:t>
                </w:r>
                <w:r w:rsidR="00EA3486" w:rsidRPr="00CC7DDD">
                  <w:rPr>
                    <w:rStyle w:val="Platzhaltertext"/>
                    <w:shd w:val="clear" w:color="auto" w:fill="E7E6E6" w:themeFill="background2"/>
                  </w:rPr>
                  <w:t>.</w:t>
                </w:r>
              </w:sdtContent>
            </w:sdt>
            <w:r w:rsidR="00EA3486">
              <w:br/>
            </w:r>
            <w:sdt>
              <w:sdtPr>
                <w:id w:val="-845324606"/>
                <w:lock w:val="sdtLocked"/>
                <w:placeholder>
                  <w:docPart w:val="36BAEB0B059D4B78BA8D5021857D460B"/>
                </w:placeholder>
                <w:showingPlcHdr/>
                <w15:appearance w15:val="hidden"/>
                <w:text/>
              </w:sdtPr>
              <w:sdtEndPr/>
              <w:sdtContent>
                <w:r w:rsidR="00C05E05" w:rsidRPr="00CC7DDD">
                  <w:rPr>
                    <w:rStyle w:val="Platzhaltertext"/>
                    <w:shd w:val="clear" w:color="auto" w:fill="E7E6E6" w:themeFill="background2"/>
                  </w:rPr>
                  <w:t>Anzahl</w:t>
                </w:r>
                <w:r w:rsidR="00EA3486" w:rsidRPr="00CC7DDD">
                  <w:rPr>
                    <w:rStyle w:val="Platzhaltertext"/>
                    <w:shd w:val="clear" w:color="auto" w:fill="E7E6E6" w:themeFill="background2"/>
                  </w:rPr>
                  <w:t>.</w:t>
                </w:r>
              </w:sdtContent>
            </w:sdt>
          </w:p>
        </w:tc>
        <w:tc>
          <w:tcPr>
            <w:tcW w:w="1985" w:type="dxa"/>
          </w:tcPr>
          <w:p w14:paraId="18A14197" w14:textId="78E5C946" w:rsidR="00EA3486" w:rsidRPr="004A4561" w:rsidRDefault="00476AC6" w:rsidP="005A4B54">
            <w:pPr>
              <w:spacing w:before="120" w:line="360" w:lineRule="auto"/>
            </w:pPr>
            <w:r>
              <w:t>Total in CHF</w:t>
            </w:r>
            <w:r w:rsidR="00EB72A7">
              <w:t>:</w:t>
            </w:r>
          </w:p>
        </w:tc>
        <w:tc>
          <w:tcPr>
            <w:tcW w:w="2546" w:type="dxa"/>
          </w:tcPr>
          <w:p w14:paraId="7D5DEB2F" w14:textId="5E39D974" w:rsidR="00EA3486" w:rsidRPr="004A4561" w:rsidRDefault="00C7210D" w:rsidP="00DA534A">
            <w:pPr>
              <w:spacing w:before="120" w:line="360" w:lineRule="auto"/>
              <w:jc w:val="right"/>
            </w:pPr>
            <w:sdt>
              <w:sdtPr>
                <w:id w:val="680782481"/>
                <w:lock w:val="sdtLocked"/>
                <w:placeholder>
                  <w:docPart w:val="C5101E4DC35F4F5499615668C061A0C0"/>
                </w:placeholder>
                <w:showingPlcHdr/>
                <w15:appearance w15:val="hidden"/>
                <w:text/>
              </w:sdtPr>
              <w:sdtEndPr/>
              <w:sdtContent>
                <w:r w:rsidR="00AD574B" w:rsidRPr="00CC7DDD">
                  <w:rPr>
                    <w:rStyle w:val="Platzhaltertext"/>
                    <w:shd w:val="clear" w:color="auto" w:fill="E7E6E6" w:themeFill="background2"/>
                  </w:rPr>
                  <w:t>Total</w:t>
                </w:r>
                <w:r w:rsidR="00EA3486" w:rsidRPr="00CC7DDD">
                  <w:rPr>
                    <w:rStyle w:val="Platzhaltertext"/>
                    <w:shd w:val="clear" w:color="auto" w:fill="E7E6E6" w:themeFill="background2"/>
                  </w:rPr>
                  <w:t xml:space="preserve"> ein</w:t>
                </w:r>
                <w:r w:rsidR="00AD574B" w:rsidRPr="00CC7DDD">
                  <w:rPr>
                    <w:rStyle w:val="Platzhaltertext"/>
                    <w:shd w:val="clear" w:color="auto" w:fill="E7E6E6" w:themeFill="background2"/>
                  </w:rPr>
                  <w:t>tragen</w:t>
                </w:r>
                <w:r w:rsidR="00EA3486" w:rsidRPr="00CC7DDD">
                  <w:rPr>
                    <w:rStyle w:val="Platzhaltertext"/>
                    <w:shd w:val="clear" w:color="auto" w:fill="E7E6E6" w:themeFill="background2"/>
                  </w:rPr>
                  <w:t>.</w:t>
                </w:r>
              </w:sdtContent>
            </w:sdt>
            <w:r w:rsidR="00EA3486">
              <w:br/>
            </w:r>
          </w:p>
        </w:tc>
      </w:tr>
    </w:tbl>
    <w:p w14:paraId="786598EC" w14:textId="02E6E57B" w:rsidR="00A727F2" w:rsidRPr="00352E61" w:rsidRDefault="00A727F2" w:rsidP="00A727F2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Taxen für </w:t>
      </w:r>
      <w:r w:rsidR="00267C66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itglieder (</w:t>
      </w:r>
      <w:r w:rsidR="00267C66">
        <w:rPr>
          <w:b/>
          <w:bCs/>
          <w:sz w:val="28"/>
          <w:szCs w:val="28"/>
        </w:rPr>
        <w:t>ab</w:t>
      </w:r>
      <w:r>
        <w:rPr>
          <w:b/>
          <w:bCs/>
          <w:sz w:val="28"/>
          <w:szCs w:val="28"/>
        </w:rPr>
        <w:t xml:space="preserve"> </w:t>
      </w:r>
      <w:r w:rsidR="00267C6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Nächte / 1 Nacht à CHF </w:t>
      </w:r>
      <w:r w:rsidR="00FB0AE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.00)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559"/>
        <w:gridCol w:w="1985"/>
        <w:gridCol w:w="2546"/>
      </w:tblGrid>
      <w:tr w:rsidR="00750C3D" w14:paraId="55FD09B5" w14:textId="77777777" w:rsidTr="00750C3D">
        <w:tc>
          <w:tcPr>
            <w:tcW w:w="2972" w:type="dxa"/>
          </w:tcPr>
          <w:p w14:paraId="6CA89316" w14:textId="77777777" w:rsidR="00A727F2" w:rsidRPr="004A4561" w:rsidRDefault="00A727F2" w:rsidP="005A4B54">
            <w:pPr>
              <w:spacing w:before="120" w:line="360" w:lineRule="auto"/>
            </w:pPr>
            <w:r>
              <w:t>Anzahl Personen:</w:t>
            </w:r>
            <w:r>
              <w:br/>
              <w:t>Anzahl Übernachtungen:</w:t>
            </w:r>
          </w:p>
        </w:tc>
        <w:tc>
          <w:tcPr>
            <w:tcW w:w="1559" w:type="dxa"/>
          </w:tcPr>
          <w:p w14:paraId="1A1FAEDA" w14:textId="77777777" w:rsidR="00A727F2" w:rsidRPr="004A4561" w:rsidRDefault="00C7210D" w:rsidP="00202792">
            <w:pPr>
              <w:spacing w:before="120" w:line="360" w:lineRule="auto"/>
              <w:jc w:val="right"/>
            </w:pPr>
            <w:sdt>
              <w:sdtPr>
                <w:id w:val="-1595159686"/>
                <w:lock w:val="sdtLocked"/>
                <w:placeholder>
                  <w:docPart w:val="15B8617581BC4A509923334814C74E64"/>
                </w:placeholder>
                <w:showingPlcHdr/>
                <w15:appearance w15:val="hidden"/>
                <w:text/>
              </w:sdtPr>
              <w:sdtEndPr>
                <w:rPr>
                  <w:shd w:val="clear" w:color="auto" w:fill="E7E6E6" w:themeFill="background2"/>
                </w:rPr>
              </w:sdtEndPr>
              <w:sdtContent>
                <w:r w:rsidR="00A727F2" w:rsidRPr="00913F38">
                  <w:rPr>
                    <w:rStyle w:val="Platzhaltertext"/>
                    <w:shd w:val="clear" w:color="auto" w:fill="E7E6E6" w:themeFill="background2"/>
                  </w:rPr>
                  <w:t>Anzahl.</w:t>
                </w:r>
              </w:sdtContent>
            </w:sdt>
            <w:r w:rsidR="00A727F2" w:rsidRPr="00913F38">
              <w:rPr>
                <w:shd w:val="clear" w:color="auto" w:fill="E7E6E6" w:themeFill="background2"/>
              </w:rPr>
              <w:br/>
            </w:r>
            <w:sdt>
              <w:sdtPr>
                <w:rPr>
                  <w:shd w:val="clear" w:color="auto" w:fill="E7E6E6" w:themeFill="background2"/>
                </w:rPr>
                <w:id w:val="1955052640"/>
                <w:lock w:val="sdtLocked"/>
                <w:placeholder>
                  <w:docPart w:val="BC8EA792A0104E638847B99FDBF9C121"/>
                </w:placeholder>
                <w:showingPlcHdr/>
                <w15:appearance w15:val="hidden"/>
                <w:text/>
              </w:sdtPr>
              <w:sdtEndPr/>
              <w:sdtContent>
                <w:r w:rsidR="00A727F2" w:rsidRPr="00913F38">
                  <w:rPr>
                    <w:rStyle w:val="Platzhaltertext"/>
                    <w:shd w:val="clear" w:color="auto" w:fill="E7E6E6" w:themeFill="background2"/>
                  </w:rPr>
                  <w:t>Anzahl.</w:t>
                </w:r>
              </w:sdtContent>
            </w:sdt>
          </w:p>
        </w:tc>
        <w:tc>
          <w:tcPr>
            <w:tcW w:w="1985" w:type="dxa"/>
          </w:tcPr>
          <w:p w14:paraId="4C839E69" w14:textId="77777777" w:rsidR="00A727F2" w:rsidRPr="004A4561" w:rsidRDefault="00A727F2" w:rsidP="005A4B54">
            <w:pPr>
              <w:spacing w:before="120" w:line="360" w:lineRule="auto"/>
            </w:pPr>
            <w:r>
              <w:t>Total in CHF:</w:t>
            </w:r>
            <w:r>
              <w:br/>
            </w:r>
          </w:p>
        </w:tc>
        <w:tc>
          <w:tcPr>
            <w:tcW w:w="2546" w:type="dxa"/>
          </w:tcPr>
          <w:p w14:paraId="70610B57" w14:textId="02F71507" w:rsidR="00A727F2" w:rsidRPr="004A4561" w:rsidRDefault="00C7210D" w:rsidP="00DA534A">
            <w:pPr>
              <w:spacing w:before="120" w:line="360" w:lineRule="auto"/>
              <w:jc w:val="right"/>
            </w:pPr>
            <w:sdt>
              <w:sdtPr>
                <w:id w:val="251170744"/>
                <w:lock w:val="sdtLocked"/>
                <w:placeholder>
                  <w:docPart w:val="E053B1B424C6420097BDEBB27B9698F6"/>
                </w:placeholder>
                <w:showingPlcHdr/>
                <w15:appearance w15:val="hidden"/>
                <w:text/>
              </w:sdtPr>
              <w:sdtEndPr/>
              <w:sdtContent>
                <w:r w:rsidR="004B469E" w:rsidRPr="00913F38">
                  <w:rPr>
                    <w:rStyle w:val="Platzhaltertext"/>
                    <w:shd w:val="clear" w:color="auto" w:fill="E7E6E6" w:themeFill="background2"/>
                  </w:rPr>
                  <w:t>Total</w:t>
                </w:r>
                <w:r w:rsidR="00A727F2" w:rsidRPr="00913F38">
                  <w:rPr>
                    <w:rStyle w:val="Platzhaltertext"/>
                    <w:shd w:val="clear" w:color="auto" w:fill="E7E6E6" w:themeFill="background2"/>
                  </w:rPr>
                  <w:t xml:space="preserve"> ein</w:t>
                </w:r>
                <w:r w:rsidR="004B469E" w:rsidRPr="00913F38">
                  <w:rPr>
                    <w:rStyle w:val="Platzhaltertext"/>
                    <w:shd w:val="clear" w:color="auto" w:fill="E7E6E6" w:themeFill="background2"/>
                  </w:rPr>
                  <w:t>tragen</w:t>
                </w:r>
                <w:r w:rsidR="00A727F2" w:rsidRPr="00913F38">
                  <w:rPr>
                    <w:rStyle w:val="Platzhaltertext"/>
                    <w:shd w:val="clear" w:color="auto" w:fill="E7E6E6" w:themeFill="background2"/>
                  </w:rPr>
                  <w:t>.</w:t>
                </w:r>
              </w:sdtContent>
            </w:sdt>
            <w:r w:rsidR="00A727F2">
              <w:br/>
            </w:r>
          </w:p>
        </w:tc>
      </w:tr>
    </w:tbl>
    <w:p w14:paraId="2098C665" w14:textId="53370D41" w:rsidR="00FB0AEF" w:rsidRPr="00352E61" w:rsidRDefault="00FB0AEF" w:rsidP="00FB0AEF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Taxen für Nichtmitglieder (1 Nacht à CHF 1</w:t>
      </w:r>
      <w:r w:rsidR="00415379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.00)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559"/>
        <w:gridCol w:w="1985"/>
        <w:gridCol w:w="2546"/>
      </w:tblGrid>
      <w:tr w:rsidR="00750C3D" w14:paraId="54A9D95D" w14:textId="77777777" w:rsidTr="00913F38">
        <w:tc>
          <w:tcPr>
            <w:tcW w:w="2972" w:type="dxa"/>
          </w:tcPr>
          <w:p w14:paraId="1FFFD16F" w14:textId="77777777" w:rsidR="00FB0AEF" w:rsidRPr="004A4561" w:rsidRDefault="00FB0AEF" w:rsidP="005A4B54">
            <w:pPr>
              <w:spacing w:before="120" w:line="360" w:lineRule="auto"/>
            </w:pPr>
            <w:r>
              <w:t>Anzahl Personen:</w:t>
            </w:r>
            <w:r>
              <w:br/>
              <w:t>Anzahl Übernachtungen:</w:t>
            </w:r>
          </w:p>
        </w:tc>
        <w:tc>
          <w:tcPr>
            <w:tcW w:w="1559" w:type="dxa"/>
            <w:shd w:val="clear" w:color="auto" w:fill="auto"/>
          </w:tcPr>
          <w:p w14:paraId="34125768" w14:textId="77777777" w:rsidR="00FB0AEF" w:rsidRPr="004A4561" w:rsidRDefault="00C7210D" w:rsidP="00202792">
            <w:pPr>
              <w:spacing w:before="120" w:line="360" w:lineRule="auto"/>
              <w:jc w:val="right"/>
            </w:pPr>
            <w:sdt>
              <w:sdtPr>
                <w:id w:val="-570730859"/>
                <w:lock w:val="sdtLocked"/>
                <w:placeholder>
                  <w:docPart w:val="3524A03AF7BC40A98839CD445EC1274A"/>
                </w:placeholder>
                <w:showingPlcHdr/>
                <w15:appearance w15:val="hidden"/>
                <w:text/>
              </w:sdtPr>
              <w:sdtEndPr/>
              <w:sdtContent>
                <w:r w:rsidR="00FB0AEF" w:rsidRPr="00482654">
                  <w:rPr>
                    <w:rStyle w:val="Platzhaltertext"/>
                    <w:shd w:val="clear" w:color="auto" w:fill="E7E6E6" w:themeFill="background2"/>
                  </w:rPr>
                  <w:t>Anzahl.</w:t>
                </w:r>
              </w:sdtContent>
            </w:sdt>
            <w:r w:rsidR="00FB0AEF">
              <w:br/>
            </w:r>
            <w:sdt>
              <w:sdtPr>
                <w:id w:val="-320888738"/>
                <w:lock w:val="sdtLocked"/>
                <w:placeholder>
                  <w:docPart w:val="005E8D1960D5446E9B68733795301EE7"/>
                </w:placeholder>
                <w:showingPlcHdr/>
                <w15:appearance w15:val="hidden"/>
                <w:text/>
              </w:sdtPr>
              <w:sdtEndPr/>
              <w:sdtContent>
                <w:r w:rsidR="00FB0AEF" w:rsidRPr="00482654">
                  <w:rPr>
                    <w:rStyle w:val="Platzhaltertext"/>
                    <w:shd w:val="clear" w:color="auto" w:fill="E7E6E6" w:themeFill="background2"/>
                  </w:rPr>
                  <w:t>Anzahl.</w:t>
                </w:r>
              </w:sdtContent>
            </w:sdt>
          </w:p>
        </w:tc>
        <w:tc>
          <w:tcPr>
            <w:tcW w:w="1985" w:type="dxa"/>
          </w:tcPr>
          <w:p w14:paraId="3EB00095" w14:textId="77777777" w:rsidR="00FB0AEF" w:rsidRPr="004A4561" w:rsidRDefault="00FB0AEF" w:rsidP="005A4B54">
            <w:pPr>
              <w:spacing w:before="120" w:line="360" w:lineRule="auto"/>
            </w:pPr>
            <w:r>
              <w:t>Total in CHF:</w:t>
            </w:r>
            <w:r>
              <w:br/>
            </w:r>
          </w:p>
        </w:tc>
        <w:tc>
          <w:tcPr>
            <w:tcW w:w="2546" w:type="dxa"/>
          </w:tcPr>
          <w:p w14:paraId="011318C4" w14:textId="0E6FED1A" w:rsidR="00FB0AEF" w:rsidRPr="004A4561" w:rsidRDefault="00C7210D" w:rsidP="00DA534A">
            <w:pPr>
              <w:spacing w:before="120" w:line="360" w:lineRule="auto"/>
              <w:jc w:val="right"/>
            </w:pPr>
            <w:sdt>
              <w:sdtPr>
                <w:id w:val="-1601174578"/>
                <w:lock w:val="sdtLocked"/>
                <w:placeholder>
                  <w:docPart w:val="70FE5DF7D7C848D0A0D5465BA75F92DE"/>
                </w:placeholder>
                <w:showingPlcHdr/>
                <w15:appearance w15:val="hidden"/>
                <w:text/>
              </w:sdtPr>
              <w:sdtEndPr/>
              <w:sdtContent>
                <w:r w:rsidR="004B469E" w:rsidRPr="00482654">
                  <w:rPr>
                    <w:rStyle w:val="Platzhaltertext"/>
                    <w:shd w:val="clear" w:color="auto" w:fill="E7E6E6" w:themeFill="background2"/>
                  </w:rPr>
                  <w:t>Total</w:t>
                </w:r>
                <w:r w:rsidR="00FB0AEF" w:rsidRPr="00482654">
                  <w:rPr>
                    <w:rStyle w:val="Platzhaltertext"/>
                    <w:shd w:val="clear" w:color="auto" w:fill="E7E6E6" w:themeFill="background2"/>
                  </w:rPr>
                  <w:t xml:space="preserve"> ein</w:t>
                </w:r>
                <w:r w:rsidR="004B469E" w:rsidRPr="00482654">
                  <w:rPr>
                    <w:rStyle w:val="Platzhaltertext"/>
                    <w:shd w:val="clear" w:color="auto" w:fill="E7E6E6" w:themeFill="background2"/>
                  </w:rPr>
                  <w:t>tragen</w:t>
                </w:r>
                <w:r w:rsidR="00FB0AEF" w:rsidRPr="00482654">
                  <w:rPr>
                    <w:rStyle w:val="Platzhaltertext"/>
                    <w:shd w:val="clear" w:color="auto" w:fill="E7E6E6" w:themeFill="background2"/>
                  </w:rPr>
                  <w:t>.</w:t>
                </w:r>
              </w:sdtContent>
            </w:sdt>
            <w:r w:rsidR="00FB0AEF">
              <w:br/>
            </w:r>
          </w:p>
        </w:tc>
      </w:tr>
    </w:tbl>
    <w:p w14:paraId="72FD56C4" w14:textId="4E63E347" w:rsidR="00415379" w:rsidRPr="00352E61" w:rsidRDefault="00415379" w:rsidP="00415379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Taxen für Kinder (</w:t>
      </w:r>
      <w:r w:rsidR="00B358DF">
        <w:rPr>
          <w:b/>
          <w:bCs/>
          <w:sz w:val="28"/>
          <w:szCs w:val="28"/>
        </w:rPr>
        <w:t>unter 10 Jahren</w:t>
      </w:r>
      <w:r>
        <w:rPr>
          <w:b/>
          <w:bCs/>
          <w:sz w:val="28"/>
          <w:szCs w:val="28"/>
        </w:rPr>
        <w:t xml:space="preserve"> / 1 Nacht à CHF </w:t>
      </w:r>
      <w:r w:rsidR="00B358DF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.00)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559"/>
        <w:gridCol w:w="1985"/>
        <w:gridCol w:w="2546"/>
      </w:tblGrid>
      <w:tr w:rsidR="00A05E87" w14:paraId="3A8EDEC8" w14:textId="77777777" w:rsidTr="00A05E87">
        <w:tc>
          <w:tcPr>
            <w:tcW w:w="2972" w:type="dxa"/>
          </w:tcPr>
          <w:p w14:paraId="7BF68DBE" w14:textId="77777777" w:rsidR="00415379" w:rsidRPr="004A4561" w:rsidRDefault="00415379" w:rsidP="005A4B54">
            <w:pPr>
              <w:spacing w:before="120" w:line="360" w:lineRule="auto"/>
            </w:pPr>
            <w:bookmarkStart w:id="1" w:name="_Hlk121753702"/>
            <w:r>
              <w:t>Anzahl Personen:</w:t>
            </w:r>
            <w:r>
              <w:br/>
              <w:t>Anzahl Übernachtungen:</w:t>
            </w:r>
          </w:p>
        </w:tc>
        <w:tc>
          <w:tcPr>
            <w:tcW w:w="1559" w:type="dxa"/>
          </w:tcPr>
          <w:p w14:paraId="3CA8ABA2" w14:textId="77777777" w:rsidR="00415379" w:rsidRPr="004A4561" w:rsidRDefault="00C7210D" w:rsidP="00202792">
            <w:pPr>
              <w:spacing w:before="120" w:line="360" w:lineRule="auto"/>
              <w:jc w:val="right"/>
            </w:pPr>
            <w:sdt>
              <w:sdtPr>
                <w:id w:val="67696085"/>
                <w:lock w:val="sdtLocked"/>
                <w:placeholder>
                  <w:docPart w:val="4DF1E7B87EB14D298F78BFB4AB67E174"/>
                </w:placeholder>
                <w:showingPlcHdr/>
                <w15:appearance w15:val="hidden"/>
                <w:text/>
              </w:sdtPr>
              <w:sdtEndPr/>
              <w:sdtContent>
                <w:r w:rsidR="00415379" w:rsidRPr="00427D5D">
                  <w:rPr>
                    <w:rStyle w:val="Platzhaltertext"/>
                    <w:shd w:val="clear" w:color="auto" w:fill="E7E6E6" w:themeFill="background2"/>
                  </w:rPr>
                  <w:t>Anzahl.</w:t>
                </w:r>
              </w:sdtContent>
            </w:sdt>
            <w:r w:rsidR="00415379">
              <w:br/>
            </w:r>
            <w:sdt>
              <w:sdtPr>
                <w:id w:val="1542246534"/>
                <w:lock w:val="sdtLocked"/>
                <w:placeholder>
                  <w:docPart w:val="05799DD75E51400790D6C9033AD581E1"/>
                </w:placeholder>
                <w:showingPlcHdr/>
                <w15:appearance w15:val="hidden"/>
                <w:text/>
              </w:sdtPr>
              <w:sdtEndPr/>
              <w:sdtContent>
                <w:r w:rsidR="00415379" w:rsidRPr="00427D5D">
                  <w:rPr>
                    <w:rStyle w:val="Platzhaltertext"/>
                    <w:shd w:val="clear" w:color="auto" w:fill="E7E6E6" w:themeFill="background2"/>
                  </w:rPr>
                  <w:t>Anzahl.</w:t>
                </w:r>
              </w:sdtContent>
            </w:sdt>
          </w:p>
        </w:tc>
        <w:tc>
          <w:tcPr>
            <w:tcW w:w="1985" w:type="dxa"/>
          </w:tcPr>
          <w:p w14:paraId="2DCD3833" w14:textId="77777777" w:rsidR="00415379" w:rsidRPr="004A4561" w:rsidRDefault="00415379" w:rsidP="005A4B54">
            <w:pPr>
              <w:spacing w:before="120" w:line="360" w:lineRule="auto"/>
            </w:pPr>
            <w:r>
              <w:t>Total in CHF:</w:t>
            </w:r>
            <w:r>
              <w:br/>
            </w:r>
          </w:p>
        </w:tc>
        <w:tc>
          <w:tcPr>
            <w:tcW w:w="2546" w:type="dxa"/>
          </w:tcPr>
          <w:p w14:paraId="34F1C7E8" w14:textId="3E80093F" w:rsidR="00415379" w:rsidRPr="004A4561" w:rsidRDefault="00C7210D" w:rsidP="00DA534A">
            <w:pPr>
              <w:spacing w:before="120" w:line="360" w:lineRule="auto"/>
              <w:jc w:val="right"/>
            </w:pPr>
            <w:sdt>
              <w:sdtPr>
                <w:id w:val="76327169"/>
                <w:lock w:val="sdtLocked"/>
                <w:placeholder>
                  <w:docPart w:val="50B1DBE4A4B3403FA3EB16B811238D34"/>
                </w:placeholder>
                <w:showingPlcHdr/>
                <w15:appearance w15:val="hidden"/>
                <w:text/>
              </w:sdtPr>
              <w:sdtEndPr/>
              <w:sdtContent>
                <w:r w:rsidR="00B23AFB" w:rsidRPr="00073F9C">
                  <w:rPr>
                    <w:rStyle w:val="Platzhaltertext"/>
                    <w:shd w:val="clear" w:color="auto" w:fill="E7E6E6" w:themeFill="background2"/>
                  </w:rPr>
                  <w:t>Total</w:t>
                </w:r>
                <w:r w:rsidR="00D34B17" w:rsidRPr="00073F9C">
                  <w:rPr>
                    <w:rStyle w:val="Platzhaltertext"/>
                    <w:shd w:val="clear" w:color="auto" w:fill="E7E6E6" w:themeFill="background2"/>
                  </w:rPr>
                  <w:t xml:space="preserve"> </w:t>
                </w:r>
                <w:r w:rsidR="00415379" w:rsidRPr="00073F9C">
                  <w:rPr>
                    <w:rStyle w:val="Platzhaltertext"/>
                    <w:shd w:val="clear" w:color="auto" w:fill="E7E6E6" w:themeFill="background2"/>
                  </w:rPr>
                  <w:t>ein</w:t>
                </w:r>
                <w:r w:rsidR="00B23AFB" w:rsidRPr="00073F9C">
                  <w:rPr>
                    <w:rStyle w:val="Platzhaltertext"/>
                    <w:shd w:val="clear" w:color="auto" w:fill="E7E6E6" w:themeFill="background2"/>
                  </w:rPr>
                  <w:t>tragen</w:t>
                </w:r>
                <w:r w:rsidR="00415379" w:rsidRPr="00073F9C">
                  <w:rPr>
                    <w:rStyle w:val="Platzhaltertext"/>
                    <w:shd w:val="clear" w:color="auto" w:fill="E7E6E6" w:themeFill="background2"/>
                  </w:rPr>
                  <w:t>.</w:t>
                </w:r>
              </w:sdtContent>
            </w:sdt>
            <w:r w:rsidR="00415379">
              <w:br/>
            </w:r>
          </w:p>
        </w:tc>
      </w:tr>
      <w:bookmarkEnd w:id="1"/>
    </w:tbl>
    <w:p w14:paraId="6F8D0151" w14:textId="024B971A" w:rsidR="00A76AE2" w:rsidRPr="00352E61" w:rsidRDefault="00A76AE2" w:rsidP="009C0857">
      <w:pPr>
        <w:spacing w:after="0" w:line="120" w:lineRule="auto"/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559"/>
        <w:gridCol w:w="1985"/>
        <w:gridCol w:w="2546"/>
      </w:tblGrid>
      <w:tr w:rsidR="00AF5B73" w14:paraId="3222DF91" w14:textId="77777777" w:rsidTr="00287E55">
        <w:tc>
          <w:tcPr>
            <w:tcW w:w="2972" w:type="dxa"/>
          </w:tcPr>
          <w:p w14:paraId="0F787385" w14:textId="5BB9A1ED" w:rsidR="00A76AE2" w:rsidRPr="004A4561" w:rsidRDefault="00AF5B73" w:rsidP="005A4B54">
            <w:pPr>
              <w:spacing w:before="120" w:line="360" w:lineRule="auto"/>
            </w:pPr>
            <w:r w:rsidRPr="00AF5B73">
              <w:rPr>
                <w:b/>
                <w:bCs/>
                <w:sz w:val="28"/>
                <w:szCs w:val="28"/>
              </w:rPr>
              <w:t>Total Taxen in CHF:</w:t>
            </w:r>
          </w:p>
        </w:tc>
        <w:tc>
          <w:tcPr>
            <w:tcW w:w="1559" w:type="dxa"/>
          </w:tcPr>
          <w:p w14:paraId="1AF468CB" w14:textId="20DDE1AD" w:rsidR="00A76AE2" w:rsidRPr="004A4561" w:rsidRDefault="00A76AE2" w:rsidP="005A4B54">
            <w:pPr>
              <w:spacing w:line="276" w:lineRule="auto"/>
            </w:pPr>
          </w:p>
        </w:tc>
        <w:tc>
          <w:tcPr>
            <w:tcW w:w="1985" w:type="dxa"/>
          </w:tcPr>
          <w:p w14:paraId="2D65056B" w14:textId="694C9254" w:rsidR="00A76AE2" w:rsidRPr="00AF5B73" w:rsidRDefault="00A76AE2" w:rsidP="005A4B54">
            <w:pPr>
              <w:spacing w:before="120"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6" w:type="dxa"/>
          </w:tcPr>
          <w:p w14:paraId="178DB343" w14:textId="557140AE" w:rsidR="00A76AE2" w:rsidRPr="004A4561" w:rsidRDefault="00C7210D" w:rsidP="00DA534A">
            <w:pPr>
              <w:spacing w:before="120" w:line="360" w:lineRule="auto"/>
              <w:jc w:val="right"/>
            </w:pPr>
            <w:sdt>
              <w:sdtPr>
                <w:id w:val="2057897995"/>
                <w:lock w:val="sdtLocked"/>
                <w:placeholder>
                  <w:docPart w:val="6B3CCF9625464C5AA71B7095D0F41BDD"/>
                </w:placeholder>
                <w:showingPlcHdr/>
                <w15:appearance w15:val="hidden"/>
                <w:text/>
              </w:sdtPr>
              <w:sdtEndPr/>
              <w:sdtContent>
                <w:r w:rsidR="00A76AE2" w:rsidRPr="004D42BA">
                  <w:rPr>
                    <w:rStyle w:val="Platzhaltertext"/>
                    <w:b/>
                    <w:bCs/>
                    <w:shd w:val="clear" w:color="auto" w:fill="E7E6E6" w:themeFill="background2"/>
                  </w:rPr>
                  <w:t>Total eintragen.</w:t>
                </w:r>
              </w:sdtContent>
            </w:sdt>
          </w:p>
        </w:tc>
      </w:tr>
    </w:tbl>
    <w:p w14:paraId="721A4D91" w14:textId="1A697121" w:rsidR="00936EB9" w:rsidRPr="00352E61" w:rsidRDefault="00FC36AC" w:rsidP="00936EB9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79712A">
        <w:rPr>
          <w:b/>
          <w:bCs/>
          <w:sz w:val="28"/>
          <w:szCs w:val="28"/>
        </w:rPr>
        <w:t>iete Heizung</w:t>
      </w:r>
      <w:r w:rsidR="00936EB9">
        <w:rPr>
          <w:b/>
          <w:bCs/>
          <w:sz w:val="28"/>
          <w:szCs w:val="28"/>
        </w:rPr>
        <w:t xml:space="preserve"> (</w:t>
      </w:r>
      <w:r w:rsidR="0079712A">
        <w:rPr>
          <w:b/>
          <w:bCs/>
          <w:sz w:val="28"/>
          <w:szCs w:val="28"/>
        </w:rPr>
        <w:t>Wochenende</w:t>
      </w:r>
      <w:r w:rsidR="00060066">
        <w:rPr>
          <w:b/>
          <w:bCs/>
          <w:sz w:val="28"/>
          <w:szCs w:val="28"/>
        </w:rPr>
        <w:t xml:space="preserve"> CHF 20.00 / Woche </w:t>
      </w:r>
      <w:r w:rsidR="00936EB9">
        <w:rPr>
          <w:b/>
          <w:bCs/>
          <w:sz w:val="28"/>
          <w:szCs w:val="28"/>
        </w:rPr>
        <w:t xml:space="preserve">CHF </w:t>
      </w:r>
      <w:r w:rsidR="00060066">
        <w:rPr>
          <w:b/>
          <w:bCs/>
          <w:sz w:val="28"/>
          <w:szCs w:val="28"/>
        </w:rPr>
        <w:t>50</w:t>
      </w:r>
      <w:r w:rsidR="00936EB9">
        <w:rPr>
          <w:b/>
          <w:bCs/>
          <w:sz w:val="28"/>
          <w:szCs w:val="28"/>
        </w:rPr>
        <w:t>.00)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559"/>
        <w:gridCol w:w="1985"/>
        <w:gridCol w:w="2546"/>
      </w:tblGrid>
      <w:tr w:rsidR="00435C6D" w14:paraId="5010F755" w14:textId="77777777" w:rsidTr="00435C6D">
        <w:tc>
          <w:tcPr>
            <w:tcW w:w="2972" w:type="dxa"/>
          </w:tcPr>
          <w:p w14:paraId="761E99A6" w14:textId="302B6957" w:rsidR="00936EB9" w:rsidRPr="004A4561" w:rsidRDefault="00936EB9" w:rsidP="005A4B54">
            <w:pPr>
              <w:spacing w:before="120" w:line="360" w:lineRule="auto"/>
            </w:pPr>
          </w:p>
        </w:tc>
        <w:tc>
          <w:tcPr>
            <w:tcW w:w="1559" w:type="dxa"/>
          </w:tcPr>
          <w:p w14:paraId="0EF97DC1" w14:textId="043A6E26" w:rsidR="00936EB9" w:rsidRPr="004A4561" w:rsidRDefault="00936EB9" w:rsidP="005A4B54">
            <w:pPr>
              <w:spacing w:line="276" w:lineRule="auto"/>
            </w:pPr>
          </w:p>
        </w:tc>
        <w:tc>
          <w:tcPr>
            <w:tcW w:w="1985" w:type="dxa"/>
          </w:tcPr>
          <w:p w14:paraId="1459FFC0" w14:textId="0C7507D9" w:rsidR="00936EB9" w:rsidRPr="004A4561" w:rsidRDefault="00936EB9" w:rsidP="005A4B54">
            <w:pPr>
              <w:spacing w:before="120" w:line="360" w:lineRule="auto"/>
            </w:pPr>
            <w:r>
              <w:t>Total in CHF:</w:t>
            </w:r>
          </w:p>
        </w:tc>
        <w:tc>
          <w:tcPr>
            <w:tcW w:w="2546" w:type="dxa"/>
          </w:tcPr>
          <w:p w14:paraId="5BB529C9" w14:textId="60517CB2" w:rsidR="00936EB9" w:rsidRPr="004A4561" w:rsidRDefault="00C7210D" w:rsidP="00DA534A">
            <w:pPr>
              <w:spacing w:before="120" w:line="360" w:lineRule="auto"/>
              <w:jc w:val="right"/>
            </w:pPr>
            <w:sdt>
              <w:sdtPr>
                <w:id w:val="230053198"/>
                <w:lock w:val="sdtLocked"/>
                <w:placeholder>
                  <w:docPart w:val="CD8D5E0B5D094832999E35E0742885CB"/>
                </w:placeholder>
                <w:showingPlcHdr/>
                <w15:appearance w15:val="hidden"/>
                <w:text/>
              </w:sdtPr>
              <w:sdtEndPr/>
              <w:sdtContent>
                <w:r w:rsidR="00B23AFB" w:rsidRPr="004D42BA">
                  <w:rPr>
                    <w:rStyle w:val="Platzhaltertext"/>
                    <w:b/>
                    <w:bCs/>
                    <w:shd w:val="clear" w:color="auto" w:fill="E7E6E6" w:themeFill="background2"/>
                  </w:rPr>
                  <w:t>Total</w:t>
                </w:r>
                <w:r w:rsidR="00936EB9" w:rsidRPr="004D42BA">
                  <w:rPr>
                    <w:rStyle w:val="Platzhaltertext"/>
                    <w:b/>
                    <w:bCs/>
                    <w:shd w:val="clear" w:color="auto" w:fill="E7E6E6" w:themeFill="background2"/>
                  </w:rPr>
                  <w:t xml:space="preserve"> ein</w:t>
                </w:r>
                <w:r w:rsidR="00B23AFB" w:rsidRPr="004D42BA">
                  <w:rPr>
                    <w:rStyle w:val="Platzhaltertext"/>
                    <w:b/>
                    <w:bCs/>
                    <w:shd w:val="clear" w:color="auto" w:fill="E7E6E6" w:themeFill="background2"/>
                  </w:rPr>
                  <w:t>tragen</w:t>
                </w:r>
                <w:r w:rsidR="00936EB9" w:rsidRPr="004D42BA">
                  <w:rPr>
                    <w:rStyle w:val="Platzhaltertext"/>
                    <w:b/>
                    <w:bCs/>
                    <w:shd w:val="clear" w:color="auto" w:fill="E7E6E6" w:themeFill="background2"/>
                  </w:rPr>
                  <w:t>.</w:t>
                </w:r>
              </w:sdtContent>
            </w:sdt>
          </w:p>
        </w:tc>
      </w:tr>
    </w:tbl>
    <w:p w14:paraId="5D9BB461" w14:textId="7E54594C" w:rsidR="00EA110C" w:rsidRPr="00352E61" w:rsidRDefault="00E03E65" w:rsidP="00EA110C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Getränke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559"/>
        <w:gridCol w:w="1985"/>
        <w:gridCol w:w="2546"/>
      </w:tblGrid>
      <w:tr w:rsidR="00435C6D" w14:paraId="74C6E700" w14:textId="77777777" w:rsidTr="00435C6D">
        <w:tc>
          <w:tcPr>
            <w:tcW w:w="2972" w:type="dxa"/>
          </w:tcPr>
          <w:p w14:paraId="3963D889" w14:textId="188F627D" w:rsidR="00EA110C" w:rsidRPr="00DD7CB2" w:rsidRDefault="0073217F" w:rsidP="005A4B54">
            <w:pPr>
              <w:spacing w:before="120" w:line="360" w:lineRule="auto"/>
              <w:rPr>
                <w:lang w:val="fr-FR"/>
              </w:rPr>
            </w:pPr>
            <w:r w:rsidRPr="00DD7CB2">
              <w:rPr>
                <w:lang w:val="fr-FR"/>
              </w:rPr>
              <w:t xml:space="preserve">Bier </w:t>
            </w:r>
            <w:r w:rsidR="00224A3B" w:rsidRPr="00DD7CB2">
              <w:rPr>
                <w:lang w:val="fr-FR"/>
              </w:rPr>
              <w:t>à CHF 2.50</w:t>
            </w:r>
            <w:r w:rsidR="00224A3B" w:rsidRPr="00DD7CB2">
              <w:rPr>
                <w:lang w:val="fr-FR"/>
              </w:rPr>
              <w:br/>
            </w:r>
            <w:r w:rsidR="00542564" w:rsidRPr="00DD7CB2">
              <w:rPr>
                <w:lang w:val="fr-FR"/>
              </w:rPr>
              <w:t>Weisswein à CHF 10.00</w:t>
            </w:r>
            <w:r w:rsidR="00EA110C" w:rsidRPr="00DD7CB2">
              <w:rPr>
                <w:lang w:val="fr-FR"/>
              </w:rPr>
              <w:br/>
            </w:r>
            <w:r w:rsidR="00542564" w:rsidRPr="00DD7CB2">
              <w:rPr>
                <w:lang w:val="fr-FR"/>
              </w:rPr>
              <w:t>Mineral</w:t>
            </w:r>
            <w:r w:rsidR="00DD7CB2" w:rsidRPr="00DD7CB2">
              <w:rPr>
                <w:lang w:val="fr-FR"/>
              </w:rPr>
              <w:t xml:space="preserve"> (0.</w:t>
            </w:r>
            <w:r w:rsidR="00DD7CB2">
              <w:rPr>
                <w:lang w:val="fr-FR"/>
              </w:rPr>
              <w:t>5l) à CHF 2.00</w:t>
            </w:r>
          </w:p>
        </w:tc>
        <w:tc>
          <w:tcPr>
            <w:tcW w:w="1559" w:type="dxa"/>
          </w:tcPr>
          <w:p w14:paraId="4676DDCE" w14:textId="481D4F34" w:rsidR="00EA110C" w:rsidRPr="004A4561" w:rsidRDefault="00C7210D" w:rsidP="00202792">
            <w:pPr>
              <w:spacing w:before="120" w:line="360" w:lineRule="auto"/>
              <w:jc w:val="right"/>
            </w:pPr>
            <w:sdt>
              <w:sdtPr>
                <w:id w:val="-1100861994"/>
                <w:lock w:val="sdtLocked"/>
                <w:placeholder>
                  <w:docPart w:val="F354C1297021474291B8C0DA03FD5CC3"/>
                </w:placeholder>
                <w:showingPlcHdr/>
                <w15:appearance w15:val="hidden"/>
                <w:text/>
              </w:sdtPr>
              <w:sdtEndPr/>
              <w:sdtContent>
                <w:r w:rsidR="00EA110C" w:rsidRPr="0078049B">
                  <w:rPr>
                    <w:rStyle w:val="Platzhaltertext"/>
                    <w:shd w:val="clear" w:color="auto" w:fill="E7E6E6" w:themeFill="background2"/>
                  </w:rPr>
                  <w:t>Anzahl.</w:t>
                </w:r>
              </w:sdtContent>
            </w:sdt>
            <w:r w:rsidR="00EA110C">
              <w:br/>
            </w:r>
            <w:sdt>
              <w:sdtPr>
                <w:id w:val="-1251500509"/>
                <w:lock w:val="sdtLocked"/>
                <w:placeholder>
                  <w:docPart w:val="02F6DA20F0CE4B1A9C08C6EC9611EDE0"/>
                </w:placeholder>
                <w:showingPlcHdr/>
                <w15:appearance w15:val="hidden"/>
                <w:text/>
              </w:sdtPr>
              <w:sdtEndPr/>
              <w:sdtContent>
                <w:r w:rsidR="00EA110C" w:rsidRPr="0078049B">
                  <w:rPr>
                    <w:rStyle w:val="Platzhaltertext"/>
                    <w:shd w:val="clear" w:color="auto" w:fill="E7E6E6" w:themeFill="background2"/>
                  </w:rPr>
                  <w:t>Anzahl.</w:t>
                </w:r>
              </w:sdtContent>
            </w:sdt>
            <w:r w:rsidR="00F934D0">
              <w:br/>
            </w:r>
            <w:sdt>
              <w:sdtPr>
                <w:id w:val="252090708"/>
                <w:lock w:val="sdtLocked"/>
                <w:placeholder>
                  <w:docPart w:val="6F1FD82EBA4D4241B1A9AD9727D0B97C"/>
                </w:placeholder>
                <w:showingPlcHdr/>
                <w15:appearance w15:val="hidden"/>
                <w:text/>
              </w:sdtPr>
              <w:sdtEndPr/>
              <w:sdtContent>
                <w:r w:rsidR="00F934D0" w:rsidRPr="0078049B">
                  <w:rPr>
                    <w:rStyle w:val="Platzhaltertext"/>
                    <w:shd w:val="clear" w:color="auto" w:fill="E7E6E6" w:themeFill="background2"/>
                  </w:rPr>
                  <w:t>Anzahl.</w:t>
                </w:r>
              </w:sdtContent>
            </w:sdt>
          </w:p>
        </w:tc>
        <w:tc>
          <w:tcPr>
            <w:tcW w:w="1985" w:type="dxa"/>
          </w:tcPr>
          <w:p w14:paraId="5928001A" w14:textId="4FF8464A" w:rsidR="00EA110C" w:rsidRPr="004A4561" w:rsidRDefault="00C7210D" w:rsidP="00202792">
            <w:pPr>
              <w:spacing w:before="120" w:line="360" w:lineRule="auto"/>
              <w:jc w:val="right"/>
            </w:pPr>
            <w:sdt>
              <w:sdtPr>
                <w:id w:val="-1717196619"/>
                <w:lock w:val="sdtLocked"/>
                <w:placeholder>
                  <w:docPart w:val="11AB9581548A4776B61E3F0A4C685373"/>
                </w:placeholder>
                <w:showingPlcHdr/>
                <w15:appearance w15:val="hidden"/>
                <w:text/>
              </w:sdtPr>
              <w:sdtEndPr/>
              <w:sdtContent>
                <w:r w:rsidR="00191327" w:rsidRPr="00945CC7">
                  <w:rPr>
                    <w:rStyle w:val="Platzhaltertext"/>
                    <w:shd w:val="clear" w:color="auto" w:fill="E7E6E6" w:themeFill="background2"/>
                  </w:rPr>
                  <w:t>Betrag.</w:t>
                </w:r>
              </w:sdtContent>
            </w:sdt>
            <w:r w:rsidR="004F2501">
              <w:br/>
            </w:r>
            <w:sdt>
              <w:sdtPr>
                <w:id w:val="2105140764"/>
                <w:lock w:val="sdtLocked"/>
                <w:placeholder>
                  <w:docPart w:val="A02EBC25033349349B3045088B058069"/>
                </w:placeholder>
                <w:showingPlcHdr/>
                <w15:appearance w15:val="hidden"/>
                <w:text/>
              </w:sdtPr>
              <w:sdtEndPr/>
              <w:sdtContent>
                <w:r w:rsidR="00191327" w:rsidRPr="00945CC7">
                  <w:rPr>
                    <w:rStyle w:val="Platzhaltertext"/>
                    <w:shd w:val="clear" w:color="auto" w:fill="E7E6E6" w:themeFill="background2"/>
                  </w:rPr>
                  <w:t>Betrag</w:t>
                </w:r>
                <w:r w:rsidR="004F2501" w:rsidRPr="00945CC7">
                  <w:rPr>
                    <w:rStyle w:val="Platzhaltertext"/>
                    <w:shd w:val="clear" w:color="auto" w:fill="E7E6E6" w:themeFill="background2"/>
                  </w:rPr>
                  <w:t>.</w:t>
                </w:r>
              </w:sdtContent>
            </w:sdt>
            <w:r w:rsidR="004F2501">
              <w:br/>
            </w:r>
            <w:sdt>
              <w:sdtPr>
                <w:id w:val="735592336"/>
                <w:lock w:val="sdtLocked"/>
                <w:placeholder>
                  <w:docPart w:val="A7F003F8178E40B0A92A885F071080D9"/>
                </w:placeholder>
                <w:showingPlcHdr/>
                <w15:appearance w15:val="hidden"/>
                <w:text/>
              </w:sdtPr>
              <w:sdtEndPr/>
              <w:sdtContent>
                <w:r w:rsidR="00191327" w:rsidRPr="00945CC7">
                  <w:rPr>
                    <w:rStyle w:val="Platzhaltertext"/>
                    <w:shd w:val="clear" w:color="auto" w:fill="E7E6E6" w:themeFill="background2"/>
                  </w:rPr>
                  <w:t>Betrag</w:t>
                </w:r>
                <w:r w:rsidR="004F2501" w:rsidRPr="00945CC7">
                  <w:rPr>
                    <w:rStyle w:val="Platzhaltertext"/>
                    <w:shd w:val="clear" w:color="auto" w:fill="E7E6E6" w:themeFill="background2"/>
                  </w:rPr>
                  <w:t>.</w:t>
                </w:r>
              </w:sdtContent>
            </w:sdt>
          </w:p>
        </w:tc>
        <w:tc>
          <w:tcPr>
            <w:tcW w:w="2546" w:type="dxa"/>
          </w:tcPr>
          <w:p w14:paraId="6E98BE3C" w14:textId="42D2226F" w:rsidR="00EA110C" w:rsidRPr="004A4561" w:rsidRDefault="00C7210D" w:rsidP="00DA534A">
            <w:pPr>
              <w:spacing w:before="120" w:line="360" w:lineRule="auto"/>
              <w:jc w:val="right"/>
            </w:pPr>
            <w:sdt>
              <w:sdtPr>
                <w:id w:val="219259235"/>
                <w:lock w:val="sdtLocked"/>
                <w:placeholder>
                  <w:docPart w:val="761396F90E77424F91DF7C0CF803EF17"/>
                </w:placeholder>
                <w:showingPlcHdr/>
                <w15:appearance w15:val="hidden"/>
                <w:text/>
              </w:sdtPr>
              <w:sdtEndPr/>
              <w:sdtContent>
                <w:r w:rsidR="00CB2683" w:rsidRPr="0042185D">
                  <w:rPr>
                    <w:rStyle w:val="Platzhaltertext"/>
                    <w:b/>
                    <w:bCs/>
                    <w:shd w:val="clear" w:color="auto" w:fill="E7E6E6" w:themeFill="background2"/>
                  </w:rPr>
                  <w:t>Total</w:t>
                </w:r>
                <w:r w:rsidR="00EA110C" w:rsidRPr="0042185D">
                  <w:rPr>
                    <w:rStyle w:val="Platzhaltertext"/>
                    <w:b/>
                    <w:bCs/>
                    <w:shd w:val="clear" w:color="auto" w:fill="E7E6E6" w:themeFill="background2"/>
                  </w:rPr>
                  <w:t xml:space="preserve"> ein</w:t>
                </w:r>
                <w:r w:rsidR="0046196B" w:rsidRPr="0042185D">
                  <w:rPr>
                    <w:rStyle w:val="Platzhaltertext"/>
                    <w:b/>
                    <w:bCs/>
                    <w:shd w:val="clear" w:color="auto" w:fill="E7E6E6" w:themeFill="background2"/>
                  </w:rPr>
                  <w:t>tragen</w:t>
                </w:r>
                <w:r w:rsidR="00EA110C" w:rsidRPr="0042185D">
                  <w:rPr>
                    <w:rStyle w:val="Platzhaltertext"/>
                    <w:b/>
                    <w:bCs/>
                    <w:shd w:val="clear" w:color="auto" w:fill="E7E6E6" w:themeFill="background2"/>
                  </w:rPr>
                  <w:t>.</w:t>
                </w:r>
              </w:sdtContent>
            </w:sdt>
            <w:r w:rsidR="00EA110C">
              <w:br/>
            </w:r>
          </w:p>
        </w:tc>
      </w:tr>
    </w:tbl>
    <w:p w14:paraId="4C8E79DC" w14:textId="4ECE7FF2" w:rsidR="004B56B3" w:rsidRPr="00352E61" w:rsidRDefault="004B56B3" w:rsidP="004B56B3">
      <w:pPr>
        <w:spacing w:after="0" w:line="120" w:lineRule="auto"/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559"/>
        <w:gridCol w:w="1985"/>
        <w:gridCol w:w="2546"/>
      </w:tblGrid>
      <w:tr w:rsidR="00435C6D" w14:paraId="0C3851B1" w14:textId="77777777" w:rsidTr="004F4C09">
        <w:tc>
          <w:tcPr>
            <w:tcW w:w="2972" w:type="dxa"/>
          </w:tcPr>
          <w:p w14:paraId="10E5C005" w14:textId="086E7957" w:rsidR="004B56B3" w:rsidRPr="004A4561" w:rsidRDefault="00AB6219" w:rsidP="005A4B54">
            <w:pPr>
              <w:spacing w:before="120" w:line="360" w:lineRule="auto"/>
            </w:pPr>
            <w:r>
              <w:rPr>
                <w:b/>
                <w:bCs/>
                <w:sz w:val="28"/>
                <w:szCs w:val="28"/>
              </w:rPr>
              <w:t>Gesamtt</w:t>
            </w:r>
            <w:r w:rsidR="004B56B3" w:rsidRPr="00AF5B73">
              <w:rPr>
                <w:b/>
                <w:bCs/>
                <w:sz w:val="28"/>
                <w:szCs w:val="28"/>
              </w:rPr>
              <w:t>otal in CHF:</w:t>
            </w:r>
          </w:p>
        </w:tc>
        <w:tc>
          <w:tcPr>
            <w:tcW w:w="1559" w:type="dxa"/>
          </w:tcPr>
          <w:p w14:paraId="59044426" w14:textId="77777777" w:rsidR="004B56B3" w:rsidRPr="004A4561" w:rsidRDefault="004B56B3" w:rsidP="005A4B54">
            <w:pPr>
              <w:spacing w:line="276" w:lineRule="auto"/>
            </w:pPr>
          </w:p>
        </w:tc>
        <w:tc>
          <w:tcPr>
            <w:tcW w:w="1985" w:type="dxa"/>
          </w:tcPr>
          <w:p w14:paraId="13B758D3" w14:textId="77777777" w:rsidR="004B56B3" w:rsidRPr="004A4561" w:rsidRDefault="004B56B3" w:rsidP="005A4B54">
            <w:pPr>
              <w:spacing w:before="120" w:line="360" w:lineRule="auto"/>
            </w:pPr>
            <w:r>
              <w:t>Total in CHF:</w:t>
            </w:r>
          </w:p>
        </w:tc>
        <w:tc>
          <w:tcPr>
            <w:tcW w:w="2546" w:type="dxa"/>
          </w:tcPr>
          <w:p w14:paraId="7BD74328" w14:textId="77777777" w:rsidR="004B56B3" w:rsidRPr="004A4561" w:rsidRDefault="00C7210D" w:rsidP="00DA534A">
            <w:pPr>
              <w:spacing w:before="120" w:line="360" w:lineRule="auto"/>
              <w:jc w:val="right"/>
            </w:pPr>
            <w:sdt>
              <w:sdtPr>
                <w:id w:val="1450200936"/>
                <w:lock w:val="sdtLocked"/>
                <w:placeholder>
                  <w:docPart w:val="889B68A98348425BB6CE1A67AE93C4D4"/>
                </w:placeholder>
                <w:showingPlcHdr/>
                <w15:appearance w15:val="hidden"/>
                <w:text/>
              </w:sdtPr>
              <w:sdtEndPr/>
              <w:sdtContent>
                <w:r w:rsidR="004B56B3" w:rsidRPr="004D42BA">
                  <w:rPr>
                    <w:rStyle w:val="Platzhaltertext"/>
                    <w:b/>
                    <w:bCs/>
                    <w:shd w:val="clear" w:color="auto" w:fill="E7E6E6" w:themeFill="background2"/>
                  </w:rPr>
                  <w:t>Total eintragen.</w:t>
                </w:r>
              </w:sdtContent>
            </w:sdt>
          </w:p>
        </w:tc>
      </w:tr>
    </w:tbl>
    <w:p w14:paraId="7D89F548" w14:textId="77777777" w:rsidR="00584872" w:rsidRDefault="00584872">
      <w:pPr>
        <w:rPr>
          <w:lang w:val="de-DE"/>
        </w:rPr>
      </w:pPr>
    </w:p>
    <w:p w14:paraId="7AE9271E" w14:textId="66B05E0C" w:rsidR="00637650" w:rsidRPr="00AB6219" w:rsidRDefault="00637650" w:rsidP="00D13351">
      <w:pPr>
        <w:spacing w:after="0" w:line="240" w:lineRule="auto"/>
        <w:rPr>
          <w:lang w:val="de-DE"/>
        </w:rPr>
      </w:pPr>
      <w:r>
        <w:rPr>
          <w:lang w:val="de-DE"/>
        </w:rPr>
        <w:br w:type="page"/>
      </w:r>
      <w:r>
        <w:rPr>
          <w:b/>
          <w:bCs/>
          <w:sz w:val="28"/>
          <w:szCs w:val="28"/>
        </w:rPr>
        <w:lastRenderedPageBreak/>
        <w:t>Bemerkungen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37650" w14:paraId="25FCD489" w14:textId="77777777" w:rsidTr="001B2CF0">
        <w:trPr>
          <w:trHeight w:val="760"/>
        </w:trPr>
        <w:sdt>
          <w:sdtPr>
            <w:id w:val="1775445579"/>
            <w:lock w:val="sdtLocked"/>
            <w:placeholder>
              <w:docPart w:val="4DD4EF58124D436CADD48D8F8EB49E75"/>
            </w:placeholder>
            <w15:appearance w15:val="hidden"/>
          </w:sdtPr>
          <w:sdtEndPr/>
          <w:sdtContent>
            <w:tc>
              <w:tcPr>
                <w:tcW w:w="9067" w:type="dxa"/>
              </w:tcPr>
              <w:p w14:paraId="09A8A634" w14:textId="3662BFD3" w:rsidR="00637650" w:rsidRPr="004A4561" w:rsidRDefault="00C7210D" w:rsidP="005A4B54">
                <w:pPr>
                  <w:spacing w:line="276" w:lineRule="auto"/>
                </w:pPr>
                <w:sdt>
                  <w:sdtPr>
                    <w:id w:val="-1341157812"/>
                    <w:lock w:val="sdtLocked"/>
                    <w:placeholder>
                      <w:docPart w:val="DefaultPlaceholder_-1854013440"/>
                    </w:placeholder>
                    <w:showingPlcHdr/>
                    <w15:appearance w15:val="hidden"/>
                    <w:text/>
                  </w:sdtPr>
                  <w:sdtEndPr/>
                  <w:sdtContent>
                    <w:r w:rsidR="00B9662E" w:rsidRPr="00B9662E">
                      <w:rPr>
                        <w:rStyle w:val="Platzhaltertext"/>
                        <w:shd w:val="clear" w:color="auto" w:fill="E7E6E6" w:themeFill="background2"/>
                      </w:rPr>
                      <w:t>Klicken oder tippen Sie hier, um Text einzugeben.</w:t>
                    </w:r>
                  </w:sdtContent>
                </w:sdt>
              </w:p>
            </w:tc>
          </w:sdtContent>
        </w:sdt>
      </w:tr>
    </w:tbl>
    <w:p w14:paraId="325F914C" w14:textId="77777777" w:rsidR="00777009" w:rsidRPr="00352E61" w:rsidRDefault="00777009" w:rsidP="00777009">
      <w:pPr>
        <w:spacing w:after="0" w:line="120" w:lineRule="auto"/>
        <w:rPr>
          <w:b/>
          <w:bCs/>
          <w:sz w:val="28"/>
          <w:szCs w:val="28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71"/>
      </w:tblGrid>
      <w:tr w:rsidR="00203051" w14:paraId="32C2CB39" w14:textId="77777777" w:rsidTr="00883ABB">
        <w:tc>
          <w:tcPr>
            <w:tcW w:w="1696" w:type="dxa"/>
          </w:tcPr>
          <w:p w14:paraId="1755F218" w14:textId="21742563" w:rsidR="00203051" w:rsidRPr="00886ED3" w:rsidRDefault="00203051" w:rsidP="005A4B54">
            <w:pPr>
              <w:spacing w:before="120" w:line="360" w:lineRule="auto"/>
              <w:rPr>
                <w:b/>
                <w:bCs/>
              </w:rPr>
            </w:pPr>
            <w:r w:rsidRPr="00886ED3">
              <w:rPr>
                <w:b/>
                <w:bCs/>
              </w:rPr>
              <w:t>Ort und Datum:</w:t>
            </w:r>
          </w:p>
        </w:tc>
        <w:tc>
          <w:tcPr>
            <w:tcW w:w="7371" w:type="dxa"/>
          </w:tcPr>
          <w:p w14:paraId="57354242" w14:textId="1393BBA2" w:rsidR="00203051" w:rsidRPr="004A4561" w:rsidRDefault="00C7210D" w:rsidP="00345FD7">
            <w:pPr>
              <w:spacing w:before="120" w:line="360" w:lineRule="auto"/>
            </w:pPr>
            <w:sdt>
              <w:sdtPr>
                <w:id w:val="-1748876365"/>
                <w:lock w:val="sdtLocked"/>
                <w:placeholder>
                  <w:docPart w:val="B01033AC7695409099E40E51CB7989C6"/>
                </w:placeholder>
                <w:showingPlcHdr/>
                <w15:appearance w15:val="hidden"/>
                <w:text/>
              </w:sdtPr>
              <w:sdtEndPr/>
              <w:sdtContent>
                <w:r w:rsidR="00203051" w:rsidRPr="00345FD7">
                  <w:rPr>
                    <w:rStyle w:val="Platzhaltertext"/>
                    <w:shd w:val="clear" w:color="auto" w:fill="E7E6E6" w:themeFill="background2"/>
                  </w:rPr>
                  <w:t>Ort und Datum eintragen.</w:t>
                </w:r>
              </w:sdtContent>
            </w:sdt>
          </w:p>
        </w:tc>
      </w:tr>
    </w:tbl>
    <w:p w14:paraId="341B8F7D" w14:textId="77777777" w:rsidR="008C5C77" w:rsidRPr="00352E61" w:rsidRDefault="008C5C77" w:rsidP="008C5C77">
      <w:pPr>
        <w:spacing w:after="0" w:line="120" w:lineRule="auto"/>
        <w:rPr>
          <w:b/>
          <w:bCs/>
          <w:sz w:val="28"/>
          <w:szCs w:val="28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275"/>
      </w:tblGrid>
      <w:tr w:rsidR="008C5C77" w14:paraId="5990BB86" w14:textId="77777777" w:rsidTr="00883ABB">
        <w:tc>
          <w:tcPr>
            <w:tcW w:w="7792" w:type="dxa"/>
          </w:tcPr>
          <w:p w14:paraId="205C7D03" w14:textId="4836997C" w:rsidR="008C5C77" w:rsidRPr="00886ED3" w:rsidRDefault="008C5C77" w:rsidP="005A4B54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Alle Angaben sind korrekt</w:t>
            </w:r>
            <w:r w:rsidRPr="00886ED3">
              <w:rPr>
                <w:b/>
                <w:bCs/>
              </w:rPr>
              <w:t>:</w:t>
            </w:r>
          </w:p>
        </w:tc>
        <w:sdt>
          <w:sdtPr>
            <w:rPr>
              <w:shd w:val="clear" w:color="auto" w:fill="E7E6E6" w:themeFill="background2"/>
            </w:rPr>
            <w:id w:val="-110001496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734A453" w14:textId="2EBC6776" w:rsidR="008C5C77" w:rsidRPr="004A4561" w:rsidRDefault="000002EA" w:rsidP="00345FD7">
                <w:pPr>
                  <w:spacing w:before="120" w:line="360" w:lineRule="auto"/>
                </w:pPr>
                <w:r w:rsidRPr="00BC0239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p>
            </w:tc>
          </w:sdtContent>
        </w:sdt>
      </w:tr>
    </w:tbl>
    <w:p w14:paraId="2ED9C764" w14:textId="77777777" w:rsidR="005B7A56" w:rsidRPr="00352E61" w:rsidRDefault="005B7A56" w:rsidP="005B7A56">
      <w:pPr>
        <w:spacing w:after="0" w:line="120" w:lineRule="auto"/>
        <w:rPr>
          <w:b/>
          <w:bCs/>
          <w:sz w:val="28"/>
          <w:szCs w:val="28"/>
        </w:rPr>
      </w:pPr>
    </w:p>
    <w:p w14:paraId="1566584C" w14:textId="3B9FC667" w:rsidR="00CC134D" w:rsidRPr="00CC134D" w:rsidRDefault="0031213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(</w:t>
      </w:r>
      <w:r w:rsidR="00CC6026">
        <w:rPr>
          <w:sz w:val="28"/>
          <w:szCs w:val="28"/>
          <w:lang w:val="de-DE"/>
        </w:rPr>
        <w:t xml:space="preserve">Word-Dokument </w:t>
      </w:r>
      <w:r w:rsidR="00A54340">
        <w:rPr>
          <w:sz w:val="28"/>
          <w:szCs w:val="28"/>
          <w:lang w:val="de-DE"/>
        </w:rPr>
        <w:t xml:space="preserve">nach dem ausfüllen </w:t>
      </w:r>
      <w:r w:rsidR="00CC6026">
        <w:rPr>
          <w:sz w:val="28"/>
          <w:szCs w:val="28"/>
          <w:lang w:val="de-DE"/>
        </w:rPr>
        <w:t xml:space="preserve">lokal abspeichern und dann als </w:t>
      </w:r>
      <w:r>
        <w:rPr>
          <w:sz w:val="28"/>
          <w:szCs w:val="28"/>
          <w:lang w:val="de-DE"/>
        </w:rPr>
        <w:t>Mail-Anhang verschicken.)</w:t>
      </w:r>
    </w:p>
    <w:p w14:paraId="09321C7F" w14:textId="1DEC82E5" w:rsidR="00A15A42" w:rsidRPr="00952A0E" w:rsidRDefault="00BE09B4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lang w:val="de-DE"/>
        </w:rPr>
        <w:t>Ausgefülltes und gespeichertes Word-Dokument</w:t>
      </w:r>
      <w:r w:rsidR="00EB2B02">
        <w:rPr>
          <w:b/>
          <w:bCs/>
          <w:sz w:val="28"/>
          <w:szCs w:val="28"/>
          <w:lang w:val="de-DE"/>
        </w:rPr>
        <w:t xml:space="preserve"> e</w:t>
      </w:r>
      <w:r w:rsidR="00A15A42">
        <w:rPr>
          <w:b/>
          <w:bCs/>
          <w:sz w:val="28"/>
          <w:szCs w:val="28"/>
          <w:lang w:val="de-DE"/>
        </w:rPr>
        <w:t xml:space="preserve">inreichen an: </w:t>
      </w:r>
      <w:r w:rsidR="00A15A42" w:rsidRPr="00952A0E">
        <w:rPr>
          <w:b/>
          <w:bCs/>
          <w:sz w:val="24"/>
          <w:szCs w:val="24"/>
        </w:rPr>
        <w:t>Flavio Ingold</w:t>
      </w:r>
      <w:r w:rsidR="00013383" w:rsidRPr="00952A0E">
        <w:rPr>
          <w:b/>
          <w:bCs/>
          <w:sz w:val="24"/>
          <w:szCs w:val="24"/>
        </w:rPr>
        <w:t xml:space="preserve">, </w:t>
      </w:r>
      <w:hyperlink r:id="rId6" w:history="1">
        <w:r w:rsidR="00952A0E">
          <w:rPr>
            <w:rStyle w:val="Hyperlink"/>
            <w:b/>
            <w:bCs/>
            <w:sz w:val="24"/>
            <w:szCs w:val="24"/>
          </w:rPr>
          <w:t>flavioingold@</w:t>
        </w:r>
        <w:r w:rsidR="001A30EC">
          <w:rPr>
            <w:rStyle w:val="Hyperlink"/>
            <w:b/>
            <w:bCs/>
            <w:sz w:val="24"/>
            <w:szCs w:val="24"/>
          </w:rPr>
          <w:t>gmail.com</w:t>
        </w:r>
      </w:hyperlink>
      <w:r w:rsidR="00A15A42" w:rsidRPr="00952A0E">
        <w:rPr>
          <w:b/>
          <w:bCs/>
          <w:sz w:val="24"/>
          <w:szCs w:val="24"/>
        </w:rPr>
        <w:t xml:space="preserve"> </w:t>
      </w:r>
    </w:p>
    <w:p w14:paraId="1F5345BB" w14:textId="42FD419A" w:rsidR="00C74B4A" w:rsidRPr="00A15A42" w:rsidRDefault="00620B5B">
      <w:pPr>
        <w:rPr>
          <w:b/>
          <w:bCs/>
          <w:sz w:val="28"/>
          <w:szCs w:val="28"/>
          <w:lang w:val="it-IT"/>
        </w:rPr>
      </w:pPr>
      <w:r w:rsidRPr="00A15A42">
        <w:rPr>
          <w:b/>
          <w:bCs/>
          <w:sz w:val="28"/>
          <w:szCs w:val="28"/>
          <w:lang w:val="it-IT"/>
        </w:rPr>
        <w:t>Bezahlen</w:t>
      </w:r>
      <w:r w:rsidR="009D3E08" w:rsidRPr="00A15A42">
        <w:rPr>
          <w:b/>
          <w:bCs/>
          <w:sz w:val="28"/>
          <w:szCs w:val="28"/>
          <w:lang w:val="it-IT"/>
        </w:rPr>
        <w:t>:</w:t>
      </w:r>
    </w:p>
    <w:p w14:paraId="5D9C523D" w14:textId="1B236548" w:rsidR="00197897" w:rsidRPr="00A15A42" w:rsidRDefault="00EA368D" w:rsidP="00197897">
      <w:pPr>
        <w:spacing w:before="120" w:after="0"/>
        <w:rPr>
          <w:b/>
          <w:bCs/>
          <w:sz w:val="28"/>
          <w:szCs w:val="28"/>
          <w:lang w:val="it-IT"/>
        </w:rPr>
      </w:pPr>
      <w:r w:rsidRPr="00A15A42">
        <w:rPr>
          <w:b/>
          <w:bCs/>
          <w:sz w:val="28"/>
          <w:szCs w:val="28"/>
          <w:lang w:val="it-IT"/>
        </w:rPr>
        <w:t>Manuell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691B4C" w:rsidRPr="0071576C" w14:paraId="5A4738DE" w14:textId="77777777" w:rsidTr="00883ABB">
        <w:tc>
          <w:tcPr>
            <w:tcW w:w="9067" w:type="dxa"/>
          </w:tcPr>
          <w:p w14:paraId="5A4E9F44" w14:textId="391FF2BE" w:rsidR="00691B4C" w:rsidRPr="00B31F01" w:rsidRDefault="00691B4C" w:rsidP="005A4B54">
            <w:pPr>
              <w:spacing w:after="160" w:line="259" w:lineRule="auto"/>
              <w:rPr>
                <w:b/>
                <w:bCs/>
                <w:lang w:val="it-IT"/>
              </w:rPr>
            </w:pPr>
            <w:r w:rsidRPr="00B31F01">
              <w:rPr>
                <w:b/>
                <w:bCs/>
                <w:lang w:val="it-IT"/>
              </w:rPr>
              <w:t>IBAN: CH54 0645 0</w:t>
            </w:r>
            <w:r w:rsidR="00456527">
              <w:rPr>
                <w:b/>
                <w:bCs/>
                <w:lang w:val="it-IT"/>
              </w:rPr>
              <w:t>016 0</w:t>
            </w:r>
            <w:bookmarkStart w:id="2" w:name="_GoBack"/>
            <w:bookmarkEnd w:id="2"/>
            <w:r w:rsidRPr="00B31F01">
              <w:rPr>
                <w:b/>
                <w:bCs/>
                <w:lang w:val="it-IT"/>
              </w:rPr>
              <w:t>411 7740 3</w:t>
            </w:r>
            <w:r w:rsidRPr="00B31F01">
              <w:rPr>
                <w:b/>
                <w:bCs/>
                <w:lang w:val="it-IT"/>
              </w:rPr>
              <w:tab/>
            </w:r>
            <w:r w:rsidRPr="00B31F01">
              <w:rPr>
                <w:b/>
                <w:bCs/>
                <w:lang w:val="it-IT"/>
              </w:rPr>
              <w:tab/>
            </w:r>
          </w:p>
          <w:p w14:paraId="510BDF4D" w14:textId="7F6E936F" w:rsidR="00691B4C" w:rsidRPr="00B31F01" w:rsidRDefault="00BB2FC0" w:rsidP="005A4B54">
            <w:pPr>
              <w:spacing w:after="160" w:line="259" w:lineRule="auto"/>
              <w:rPr>
                <w:lang w:val="it-IT"/>
              </w:rPr>
            </w:pPr>
            <w:r w:rsidRPr="00B31F01">
              <w:rPr>
                <w:b/>
                <w:bCs/>
                <w:lang w:val="it-IT"/>
              </w:rPr>
              <w:t xml:space="preserve">An: SCA Skiclub Alpina, </w:t>
            </w:r>
            <w:r w:rsidR="00EA2AEC" w:rsidRPr="00B31F01">
              <w:rPr>
                <w:b/>
                <w:bCs/>
                <w:lang w:val="it-IT"/>
              </w:rPr>
              <w:t>3360 Herzogenbuchsee</w:t>
            </w:r>
            <w:r w:rsidRPr="00B31F01">
              <w:rPr>
                <w:lang w:val="it-IT"/>
              </w:rPr>
              <w:t xml:space="preserve"> </w:t>
            </w:r>
          </w:p>
        </w:tc>
      </w:tr>
    </w:tbl>
    <w:p w14:paraId="61E1564D" w14:textId="6BFE67AE" w:rsidR="004A355B" w:rsidRDefault="004027F4" w:rsidP="004A355B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 </w:t>
      </w:r>
      <w:r w:rsidR="00447F11">
        <w:rPr>
          <w:b/>
          <w:bCs/>
          <w:sz w:val="28"/>
          <w:szCs w:val="28"/>
        </w:rPr>
        <w:t>T</w:t>
      </w:r>
      <w:r w:rsidR="0071576C">
        <w:rPr>
          <w:b/>
          <w:bCs/>
          <w:sz w:val="28"/>
          <w:szCs w:val="28"/>
        </w:rPr>
        <w:t>WINT</w:t>
      </w:r>
    </w:p>
    <w:p w14:paraId="16A4A339" w14:textId="094CC13E" w:rsidR="00447F11" w:rsidRPr="00352E61" w:rsidRDefault="00447F11" w:rsidP="004A355B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de-CH"/>
        </w:rPr>
        <w:drawing>
          <wp:inline distT="0" distB="0" distL="0" distR="0" wp14:anchorId="609E16BA" wp14:editId="435DE70B">
            <wp:extent cx="5760720" cy="2628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758C3" w14:textId="5CF73B61" w:rsidR="00197897" w:rsidRPr="009D3E08" w:rsidRDefault="00197897">
      <w:pPr>
        <w:rPr>
          <w:b/>
          <w:bCs/>
          <w:sz w:val="28"/>
          <w:szCs w:val="28"/>
          <w:lang w:val="de-DE"/>
        </w:rPr>
      </w:pPr>
    </w:p>
    <w:sectPr w:rsidR="00197897" w:rsidRPr="009D3E0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0248A" w14:textId="77777777" w:rsidR="00C7210D" w:rsidRDefault="00C7210D" w:rsidP="003E6150">
      <w:pPr>
        <w:spacing w:after="0" w:line="240" w:lineRule="auto"/>
      </w:pPr>
      <w:r>
        <w:separator/>
      </w:r>
    </w:p>
  </w:endnote>
  <w:endnote w:type="continuationSeparator" w:id="0">
    <w:p w14:paraId="1FA03706" w14:textId="77777777" w:rsidR="00C7210D" w:rsidRDefault="00C7210D" w:rsidP="003E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B4207" w14:textId="77777777" w:rsidR="00C7210D" w:rsidRDefault="00C7210D" w:rsidP="003E6150">
      <w:pPr>
        <w:spacing w:after="0" w:line="240" w:lineRule="auto"/>
      </w:pPr>
      <w:r>
        <w:separator/>
      </w:r>
    </w:p>
  </w:footnote>
  <w:footnote w:type="continuationSeparator" w:id="0">
    <w:p w14:paraId="48D5259D" w14:textId="77777777" w:rsidR="00C7210D" w:rsidRDefault="00C7210D" w:rsidP="003E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E77CF" w14:textId="7163E9D5" w:rsidR="003E6150" w:rsidRDefault="005A1680">
    <w:pPr>
      <w:pStyle w:val="Kopfzeile"/>
    </w:pPr>
    <w:r>
      <w:tab/>
    </w:r>
    <w:r>
      <w:tab/>
    </w:r>
    <w:r w:rsidR="00AE5710" w:rsidRPr="00AE5710">
      <w:rPr>
        <w:noProof/>
        <w:lang w:eastAsia="de-CH"/>
      </w:rPr>
      <w:drawing>
        <wp:inline distT="0" distB="0" distL="0" distR="0" wp14:anchorId="4491C68D" wp14:editId="7BA64FD0">
          <wp:extent cx="1638300" cy="647700"/>
          <wp:effectExtent l="0" t="0" r="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278" cy="658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EB"/>
    <w:rsid w:val="000002EA"/>
    <w:rsid w:val="00013383"/>
    <w:rsid w:val="00020CCB"/>
    <w:rsid w:val="00026457"/>
    <w:rsid w:val="000442BF"/>
    <w:rsid w:val="00060066"/>
    <w:rsid w:val="00073F9C"/>
    <w:rsid w:val="00083918"/>
    <w:rsid w:val="00086B34"/>
    <w:rsid w:val="00092CA8"/>
    <w:rsid w:val="00111322"/>
    <w:rsid w:val="00143C5B"/>
    <w:rsid w:val="00157894"/>
    <w:rsid w:val="00161B4B"/>
    <w:rsid w:val="001625BD"/>
    <w:rsid w:val="00167CF8"/>
    <w:rsid w:val="00172A8C"/>
    <w:rsid w:val="00172D74"/>
    <w:rsid w:val="0017314F"/>
    <w:rsid w:val="00191327"/>
    <w:rsid w:val="001928DA"/>
    <w:rsid w:val="00197897"/>
    <w:rsid w:val="001A30EC"/>
    <w:rsid w:val="001B2CF0"/>
    <w:rsid w:val="001E2F46"/>
    <w:rsid w:val="00202792"/>
    <w:rsid w:val="00203051"/>
    <w:rsid w:val="00207EC0"/>
    <w:rsid w:val="00216D4D"/>
    <w:rsid w:val="00224A3B"/>
    <w:rsid w:val="0023528E"/>
    <w:rsid w:val="0023677C"/>
    <w:rsid w:val="002670E4"/>
    <w:rsid w:val="00267C66"/>
    <w:rsid w:val="00287E55"/>
    <w:rsid w:val="002A1D53"/>
    <w:rsid w:val="002B441C"/>
    <w:rsid w:val="002C1F31"/>
    <w:rsid w:val="00312130"/>
    <w:rsid w:val="0031387D"/>
    <w:rsid w:val="00343159"/>
    <w:rsid w:val="00345FD7"/>
    <w:rsid w:val="00350989"/>
    <w:rsid w:val="00352E61"/>
    <w:rsid w:val="00364317"/>
    <w:rsid w:val="00382639"/>
    <w:rsid w:val="00383F32"/>
    <w:rsid w:val="003D43BC"/>
    <w:rsid w:val="003D5EBA"/>
    <w:rsid w:val="003D6308"/>
    <w:rsid w:val="003E6150"/>
    <w:rsid w:val="003F6F38"/>
    <w:rsid w:val="00400B65"/>
    <w:rsid w:val="004027F4"/>
    <w:rsid w:val="00415379"/>
    <w:rsid w:val="0042185D"/>
    <w:rsid w:val="00422DA1"/>
    <w:rsid w:val="00427D5D"/>
    <w:rsid w:val="00435C6D"/>
    <w:rsid w:val="00441936"/>
    <w:rsid w:val="00447F11"/>
    <w:rsid w:val="004516E4"/>
    <w:rsid w:val="00454583"/>
    <w:rsid w:val="00456527"/>
    <w:rsid w:val="0046196B"/>
    <w:rsid w:val="00476AC6"/>
    <w:rsid w:val="004800F3"/>
    <w:rsid w:val="00482654"/>
    <w:rsid w:val="004931EB"/>
    <w:rsid w:val="004A355B"/>
    <w:rsid w:val="004A4561"/>
    <w:rsid w:val="004B469E"/>
    <w:rsid w:val="004B48C2"/>
    <w:rsid w:val="004B56B3"/>
    <w:rsid w:val="004B76D7"/>
    <w:rsid w:val="004C2997"/>
    <w:rsid w:val="004D42BA"/>
    <w:rsid w:val="004E1780"/>
    <w:rsid w:val="004F2501"/>
    <w:rsid w:val="004F4C09"/>
    <w:rsid w:val="00516657"/>
    <w:rsid w:val="00521A23"/>
    <w:rsid w:val="005331F7"/>
    <w:rsid w:val="0054100D"/>
    <w:rsid w:val="00542564"/>
    <w:rsid w:val="00556190"/>
    <w:rsid w:val="005569EC"/>
    <w:rsid w:val="00584872"/>
    <w:rsid w:val="00584EF2"/>
    <w:rsid w:val="005A1680"/>
    <w:rsid w:val="005B7A56"/>
    <w:rsid w:val="005B7C1E"/>
    <w:rsid w:val="005C4181"/>
    <w:rsid w:val="005C5B5A"/>
    <w:rsid w:val="005E2AD9"/>
    <w:rsid w:val="005E6303"/>
    <w:rsid w:val="005F6D72"/>
    <w:rsid w:val="00620B5B"/>
    <w:rsid w:val="006338B8"/>
    <w:rsid w:val="00634FC8"/>
    <w:rsid w:val="006354A7"/>
    <w:rsid w:val="00637650"/>
    <w:rsid w:val="00670DB1"/>
    <w:rsid w:val="00691B4C"/>
    <w:rsid w:val="006950AB"/>
    <w:rsid w:val="00696536"/>
    <w:rsid w:val="006A06BF"/>
    <w:rsid w:val="006C6ABE"/>
    <w:rsid w:val="006E79B7"/>
    <w:rsid w:val="00713320"/>
    <w:rsid w:val="0071576C"/>
    <w:rsid w:val="00722CF8"/>
    <w:rsid w:val="0073217F"/>
    <w:rsid w:val="007449C7"/>
    <w:rsid w:val="00750C3D"/>
    <w:rsid w:val="007741AD"/>
    <w:rsid w:val="00777009"/>
    <w:rsid w:val="0078049B"/>
    <w:rsid w:val="0079712A"/>
    <w:rsid w:val="007A3073"/>
    <w:rsid w:val="007A37ED"/>
    <w:rsid w:val="007B1D82"/>
    <w:rsid w:val="007B30D1"/>
    <w:rsid w:val="007E1C96"/>
    <w:rsid w:val="007F405D"/>
    <w:rsid w:val="008416F8"/>
    <w:rsid w:val="00847006"/>
    <w:rsid w:val="00880372"/>
    <w:rsid w:val="00883ABB"/>
    <w:rsid w:val="00886ED3"/>
    <w:rsid w:val="008A4BCA"/>
    <w:rsid w:val="008C5C77"/>
    <w:rsid w:val="008D5265"/>
    <w:rsid w:val="008F5685"/>
    <w:rsid w:val="0090421E"/>
    <w:rsid w:val="00913F38"/>
    <w:rsid w:val="0091561D"/>
    <w:rsid w:val="00933EA3"/>
    <w:rsid w:val="00934512"/>
    <w:rsid w:val="00936EB9"/>
    <w:rsid w:val="00945043"/>
    <w:rsid w:val="00945CC7"/>
    <w:rsid w:val="009521DB"/>
    <w:rsid w:val="00952A0E"/>
    <w:rsid w:val="00957408"/>
    <w:rsid w:val="00983D77"/>
    <w:rsid w:val="00990836"/>
    <w:rsid w:val="009A6161"/>
    <w:rsid w:val="009B04B2"/>
    <w:rsid w:val="009C0857"/>
    <w:rsid w:val="009D3E08"/>
    <w:rsid w:val="00A02AC9"/>
    <w:rsid w:val="00A05E87"/>
    <w:rsid w:val="00A10327"/>
    <w:rsid w:val="00A15A42"/>
    <w:rsid w:val="00A24B09"/>
    <w:rsid w:val="00A34DD2"/>
    <w:rsid w:val="00A377E3"/>
    <w:rsid w:val="00A53357"/>
    <w:rsid w:val="00A54340"/>
    <w:rsid w:val="00A6410E"/>
    <w:rsid w:val="00A67F11"/>
    <w:rsid w:val="00A727F2"/>
    <w:rsid w:val="00A76AE2"/>
    <w:rsid w:val="00A95A8D"/>
    <w:rsid w:val="00AB6219"/>
    <w:rsid w:val="00AD574B"/>
    <w:rsid w:val="00AE4F62"/>
    <w:rsid w:val="00AE5710"/>
    <w:rsid w:val="00AF5B73"/>
    <w:rsid w:val="00B01B00"/>
    <w:rsid w:val="00B03A13"/>
    <w:rsid w:val="00B23AFB"/>
    <w:rsid w:val="00B31F01"/>
    <w:rsid w:val="00B34096"/>
    <w:rsid w:val="00B358DF"/>
    <w:rsid w:val="00B611C2"/>
    <w:rsid w:val="00B72334"/>
    <w:rsid w:val="00B741C5"/>
    <w:rsid w:val="00B773BA"/>
    <w:rsid w:val="00B9662E"/>
    <w:rsid w:val="00BA5DF8"/>
    <w:rsid w:val="00BB2FC0"/>
    <w:rsid w:val="00BC0239"/>
    <w:rsid w:val="00BC51C0"/>
    <w:rsid w:val="00BE09B4"/>
    <w:rsid w:val="00BE7895"/>
    <w:rsid w:val="00BE7995"/>
    <w:rsid w:val="00C05E05"/>
    <w:rsid w:val="00C1170F"/>
    <w:rsid w:val="00C11AD8"/>
    <w:rsid w:val="00C33CE0"/>
    <w:rsid w:val="00C3639C"/>
    <w:rsid w:val="00C55212"/>
    <w:rsid w:val="00C7210D"/>
    <w:rsid w:val="00C74B4A"/>
    <w:rsid w:val="00C95D23"/>
    <w:rsid w:val="00CA0A10"/>
    <w:rsid w:val="00CA5827"/>
    <w:rsid w:val="00CB2683"/>
    <w:rsid w:val="00CB2D70"/>
    <w:rsid w:val="00CB39E4"/>
    <w:rsid w:val="00CC134D"/>
    <w:rsid w:val="00CC6026"/>
    <w:rsid w:val="00CC7DDD"/>
    <w:rsid w:val="00D026D0"/>
    <w:rsid w:val="00D03E7B"/>
    <w:rsid w:val="00D13351"/>
    <w:rsid w:val="00D16482"/>
    <w:rsid w:val="00D17691"/>
    <w:rsid w:val="00D3421C"/>
    <w:rsid w:val="00D34B17"/>
    <w:rsid w:val="00D52AB7"/>
    <w:rsid w:val="00D7624A"/>
    <w:rsid w:val="00D86623"/>
    <w:rsid w:val="00D936B6"/>
    <w:rsid w:val="00DA30DE"/>
    <w:rsid w:val="00DA534A"/>
    <w:rsid w:val="00DB50C5"/>
    <w:rsid w:val="00DD7CB2"/>
    <w:rsid w:val="00DE39FB"/>
    <w:rsid w:val="00E03E65"/>
    <w:rsid w:val="00E43888"/>
    <w:rsid w:val="00E509F1"/>
    <w:rsid w:val="00E542C0"/>
    <w:rsid w:val="00E6229A"/>
    <w:rsid w:val="00E6321B"/>
    <w:rsid w:val="00E764E2"/>
    <w:rsid w:val="00EA110C"/>
    <w:rsid w:val="00EA2AEC"/>
    <w:rsid w:val="00EA3486"/>
    <w:rsid w:val="00EA368D"/>
    <w:rsid w:val="00EB05D2"/>
    <w:rsid w:val="00EB2B02"/>
    <w:rsid w:val="00EB72A7"/>
    <w:rsid w:val="00EB78BA"/>
    <w:rsid w:val="00EC1982"/>
    <w:rsid w:val="00ED47DB"/>
    <w:rsid w:val="00ED5C92"/>
    <w:rsid w:val="00EE3217"/>
    <w:rsid w:val="00EF453F"/>
    <w:rsid w:val="00F03ABA"/>
    <w:rsid w:val="00F06BFC"/>
    <w:rsid w:val="00F207C5"/>
    <w:rsid w:val="00F36271"/>
    <w:rsid w:val="00F5406F"/>
    <w:rsid w:val="00F54DC3"/>
    <w:rsid w:val="00F56078"/>
    <w:rsid w:val="00F62423"/>
    <w:rsid w:val="00F876CD"/>
    <w:rsid w:val="00F931DE"/>
    <w:rsid w:val="00F934D0"/>
    <w:rsid w:val="00FA5C8B"/>
    <w:rsid w:val="00FB0AEF"/>
    <w:rsid w:val="00FC36AC"/>
    <w:rsid w:val="00FE2489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3A878B"/>
  <w15:chartTrackingRefBased/>
  <w15:docId w15:val="{7886A8BF-AB60-4521-B32C-C2ED0467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5D23"/>
    <w:rPr>
      <w:color w:val="808080"/>
    </w:rPr>
  </w:style>
  <w:style w:type="table" w:styleId="Tabellenraster">
    <w:name w:val="Table Grid"/>
    <w:basedOn w:val="NormaleTabelle"/>
    <w:uiPriority w:val="39"/>
    <w:rsid w:val="00556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E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6150"/>
  </w:style>
  <w:style w:type="paragraph" w:styleId="Fuzeile">
    <w:name w:val="footer"/>
    <w:basedOn w:val="Standard"/>
    <w:link w:val="FuzeileZchn"/>
    <w:uiPriority w:val="99"/>
    <w:unhideWhenUsed/>
    <w:rsid w:val="003E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6150"/>
  </w:style>
  <w:style w:type="character" w:styleId="Hyperlink">
    <w:name w:val="Hyperlink"/>
    <w:basedOn w:val="Absatz-Standardschriftart"/>
    <w:uiPriority w:val="99"/>
    <w:unhideWhenUsed/>
    <w:rsid w:val="00952A0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avioingold@gmail.com?subject=SC%20Alpina,%20Abrechnung%20H&#252;ttenmiet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853FE0ECB24CDC829DF8DEA5B1C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A5DB5-C7AC-40B5-A1C6-E256C92CA92D}"/>
      </w:docPartPr>
      <w:docPartBody>
        <w:p w:rsidR="00ED6972" w:rsidRDefault="00022A48" w:rsidP="00022A48">
          <w:pPr>
            <w:pStyle w:val="EF853FE0ECB24CDC829DF8DEA5B1CE48"/>
          </w:pPr>
          <w:r w:rsidRPr="007B1D82">
            <w:rPr>
              <w:rStyle w:val="Platzhaltertext"/>
              <w:shd w:val="clear" w:color="auto" w:fill="E7E6E6" w:themeFill="background2"/>
            </w:rPr>
            <w:t>Datum eintragen.</w:t>
          </w:r>
        </w:p>
      </w:docPartBody>
    </w:docPart>
    <w:docPart>
      <w:docPartPr>
        <w:name w:val="0CEFB8CF14A74DDA8B6DC480FD553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93182-0694-4627-B308-88A22AA7E70A}"/>
      </w:docPartPr>
      <w:docPartBody>
        <w:p w:rsidR="00ED6972" w:rsidRDefault="00022A48" w:rsidP="00022A48">
          <w:pPr>
            <w:pStyle w:val="0CEFB8CF14A74DDA8B6DC480FD553EB4"/>
          </w:pPr>
          <w:r w:rsidRPr="00A67F11">
            <w:rPr>
              <w:rStyle w:val="Platzhaltertext"/>
              <w:shd w:val="clear" w:color="auto" w:fill="E7E6E6" w:themeFill="background2"/>
            </w:rPr>
            <w:t>Name eintragen.</w:t>
          </w:r>
        </w:p>
      </w:docPartBody>
    </w:docPart>
    <w:docPart>
      <w:docPartPr>
        <w:name w:val="1486EE3C58864DCFA8FDE2BC49055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9E464-CB7E-445B-BDFF-B22CE0CA1C9B}"/>
      </w:docPartPr>
      <w:docPartBody>
        <w:p w:rsidR="00ED6972" w:rsidRDefault="00022A48" w:rsidP="00022A48">
          <w:pPr>
            <w:pStyle w:val="1486EE3C58864DCFA8FDE2BC49055764"/>
          </w:pPr>
          <w:r w:rsidRPr="00A67F11">
            <w:rPr>
              <w:rStyle w:val="Platzhaltertext"/>
              <w:shd w:val="clear" w:color="auto" w:fill="E7E6E6" w:themeFill="background2"/>
            </w:rPr>
            <w:t>Adresse eintragen.</w:t>
          </w:r>
        </w:p>
      </w:docPartBody>
    </w:docPart>
    <w:docPart>
      <w:docPartPr>
        <w:name w:val="C855965583284E65B418839AECB98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A405B-05FD-4745-96DF-73D502190965}"/>
      </w:docPartPr>
      <w:docPartBody>
        <w:p w:rsidR="00ED6972" w:rsidRDefault="00022A48" w:rsidP="00022A48">
          <w:pPr>
            <w:pStyle w:val="C855965583284E65B418839AECB98927"/>
          </w:pPr>
          <w:r w:rsidRPr="00A67F11">
            <w:rPr>
              <w:rStyle w:val="Platzhaltertext"/>
              <w:shd w:val="clear" w:color="auto" w:fill="E7E6E6" w:themeFill="background2"/>
            </w:rPr>
            <w:t>PLZ, Ort eintragen.</w:t>
          </w:r>
        </w:p>
      </w:docPartBody>
    </w:docPart>
    <w:docPart>
      <w:docPartPr>
        <w:name w:val="8F11CC08AE2B4F2497B71B2B19178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9C540-0CAA-4B4B-BF61-177ED248B3B6}"/>
      </w:docPartPr>
      <w:docPartBody>
        <w:p w:rsidR="00ED6972" w:rsidRDefault="00022A48" w:rsidP="00022A48">
          <w:pPr>
            <w:pStyle w:val="8F11CC08AE2B4F2497B71B2B191783EB"/>
          </w:pPr>
          <w:r w:rsidRPr="00A67F11">
            <w:rPr>
              <w:rStyle w:val="Platzhaltertext"/>
              <w:shd w:val="clear" w:color="auto" w:fill="E7E6E6" w:themeFill="background2"/>
            </w:rPr>
            <w:t>eMail eintragen.</w:t>
          </w:r>
        </w:p>
      </w:docPartBody>
    </w:docPart>
    <w:docPart>
      <w:docPartPr>
        <w:name w:val="90BBD2DB8642431EBAEF57331F8FA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BEFC9-1073-4FC1-A25F-045DE28D2F38}"/>
      </w:docPartPr>
      <w:docPartBody>
        <w:p w:rsidR="00ED6972" w:rsidRDefault="00022A48" w:rsidP="00022A48">
          <w:pPr>
            <w:pStyle w:val="90BBD2DB8642431EBAEF57331F8FAB0A"/>
          </w:pPr>
          <w:r w:rsidRPr="00A67F11">
            <w:rPr>
              <w:rStyle w:val="Platzhaltertext"/>
              <w:shd w:val="clear" w:color="auto" w:fill="E7E6E6" w:themeFill="background2"/>
            </w:rPr>
            <w:t>Telefon eintragen.</w:t>
          </w:r>
        </w:p>
      </w:docPartBody>
    </w:docPart>
    <w:docPart>
      <w:docPartPr>
        <w:name w:val="95759C60CE9A44ABAAFDE046E18AE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0621C-A960-4142-BF10-9D69D2779B9C}"/>
      </w:docPartPr>
      <w:docPartBody>
        <w:p w:rsidR="00ED6972" w:rsidRDefault="00022A48" w:rsidP="00022A48">
          <w:pPr>
            <w:pStyle w:val="95759C60CE9A44ABAAFDE046E18AEBA5"/>
          </w:pPr>
          <w:r w:rsidRPr="00E542C0">
            <w:rPr>
              <w:rStyle w:val="Platzhaltertext"/>
              <w:shd w:val="clear" w:color="auto" w:fill="E7E6E6" w:themeFill="background2"/>
            </w:rPr>
            <w:t>Datum eintragen.</w:t>
          </w:r>
        </w:p>
      </w:docPartBody>
    </w:docPart>
    <w:docPart>
      <w:docPartPr>
        <w:name w:val="36C1C8FB28464033BF0820029B98B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53AD7-16BF-4111-8761-D22A3AF6E16A}"/>
      </w:docPartPr>
      <w:docPartBody>
        <w:p w:rsidR="00ED6972" w:rsidRDefault="00022A48" w:rsidP="00022A48">
          <w:pPr>
            <w:pStyle w:val="36C1C8FB28464033BF0820029B98BE79"/>
          </w:pPr>
          <w:r w:rsidRPr="00CC7DDD">
            <w:rPr>
              <w:rStyle w:val="Platzhaltertext"/>
              <w:shd w:val="clear" w:color="auto" w:fill="E7E6E6" w:themeFill="background2"/>
            </w:rPr>
            <w:t>Anzahl.</w:t>
          </w:r>
        </w:p>
      </w:docPartBody>
    </w:docPart>
    <w:docPart>
      <w:docPartPr>
        <w:name w:val="36BAEB0B059D4B78BA8D5021857D4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375F1-886C-4F3B-AED5-C9F12B67BF50}"/>
      </w:docPartPr>
      <w:docPartBody>
        <w:p w:rsidR="00ED6972" w:rsidRDefault="00022A48" w:rsidP="00022A48">
          <w:pPr>
            <w:pStyle w:val="36BAEB0B059D4B78BA8D5021857D460B"/>
          </w:pPr>
          <w:r w:rsidRPr="00CC7DDD">
            <w:rPr>
              <w:rStyle w:val="Platzhaltertext"/>
              <w:shd w:val="clear" w:color="auto" w:fill="E7E6E6" w:themeFill="background2"/>
            </w:rPr>
            <w:t>Anzahl.</w:t>
          </w:r>
        </w:p>
      </w:docPartBody>
    </w:docPart>
    <w:docPart>
      <w:docPartPr>
        <w:name w:val="C5101E4DC35F4F5499615668C061A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FC191-474D-4717-A0B5-00E75508B0DB}"/>
      </w:docPartPr>
      <w:docPartBody>
        <w:p w:rsidR="00ED6972" w:rsidRDefault="00022A48" w:rsidP="00022A48">
          <w:pPr>
            <w:pStyle w:val="C5101E4DC35F4F5499615668C061A0C0"/>
          </w:pPr>
          <w:r w:rsidRPr="00CC7DDD">
            <w:rPr>
              <w:rStyle w:val="Platzhaltertext"/>
              <w:shd w:val="clear" w:color="auto" w:fill="E7E6E6" w:themeFill="background2"/>
            </w:rPr>
            <w:t>Total eintragen.</w:t>
          </w:r>
        </w:p>
      </w:docPartBody>
    </w:docPart>
    <w:docPart>
      <w:docPartPr>
        <w:name w:val="15B8617581BC4A509923334814C74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2D92E-7E85-41EC-98C3-B62DE89AAF3F}"/>
      </w:docPartPr>
      <w:docPartBody>
        <w:p w:rsidR="00ED6972" w:rsidRDefault="00022A48" w:rsidP="00022A48">
          <w:pPr>
            <w:pStyle w:val="15B8617581BC4A509923334814C74E64"/>
          </w:pPr>
          <w:r w:rsidRPr="00913F38">
            <w:rPr>
              <w:rStyle w:val="Platzhaltertext"/>
              <w:shd w:val="clear" w:color="auto" w:fill="E7E6E6" w:themeFill="background2"/>
            </w:rPr>
            <w:t>Anzahl.</w:t>
          </w:r>
        </w:p>
      </w:docPartBody>
    </w:docPart>
    <w:docPart>
      <w:docPartPr>
        <w:name w:val="BC8EA792A0104E638847B99FDBF9C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1E467-310D-46C2-8DA7-8E2F9479C26B}"/>
      </w:docPartPr>
      <w:docPartBody>
        <w:p w:rsidR="00ED6972" w:rsidRDefault="00022A48" w:rsidP="00022A48">
          <w:pPr>
            <w:pStyle w:val="BC8EA792A0104E638847B99FDBF9C121"/>
          </w:pPr>
          <w:r w:rsidRPr="00913F38">
            <w:rPr>
              <w:rStyle w:val="Platzhaltertext"/>
              <w:shd w:val="clear" w:color="auto" w:fill="E7E6E6" w:themeFill="background2"/>
            </w:rPr>
            <w:t>Anzahl.</w:t>
          </w:r>
        </w:p>
      </w:docPartBody>
    </w:docPart>
    <w:docPart>
      <w:docPartPr>
        <w:name w:val="E053B1B424C6420097BDEBB27B969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117B7-A251-4786-86DD-05D6E619E105}"/>
      </w:docPartPr>
      <w:docPartBody>
        <w:p w:rsidR="00ED6972" w:rsidRDefault="00022A48" w:rsidP="00022A48">
          <w:pPr>
            <w:pStyle w:val="E053B1B424C6420097BDEBB27B9698F6"/>
          </w:pPr>
          <w:r w:rsidRPr="00913F38">
            <w:rPr>
              <w:rStyle w:val="Platzhaltertext"/>
              <w:shd w:val="clear" w:color="auto" w:fill="E7E6E6" w:themeFill="background2"/>
            </w:rPr>
            <w:t>Total eintragen.</w:t>
          </w:r>
        </w:p>
      </w:docPartBody>
    </w:docPart>
    <w:docPart>
      <w:docPartPr>
        <w:name w:val="3524A03AF7BC40A98839CD445EC12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A6F34-7908-4468-9C97-4334745E9468}"/>
      </w:docPartPr>
      <w:docPartBody>
        <w:p w:rsidR="00ED6972" w:rsidRDefault="00022A48" w:rsidP="00022A48">
          <w:pPr>
            <w:pStyle w:val="3524A03AF7BC40A98839CD445EC1274A"/>
          </w:pPr>
          <w:r w:rsidRPr="00482654">
            <w:rPr>
              <w:rStyle w:val="Platzhaltertext"/>
              <w:shd w:val="clear" w:color="auto" w:fill="E7E6E6" w:themeFill="background2"/>
            </w:rPr>
            <w:t>Anzahl.</w:t>
          </w:r>
        </w:p>
      </w:docPartBody>
    </w:docPart>
    <w:docPart>
      <w:docPartPr>
        <w:name w:val="005E8D1960D5446E9B68733795301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8511B-B107-411A-8B9C-FEEFB19FD664}"/>
      </w:docPartPr>
      <w:docPartBody>
        <w:p w:rsidR="00ED6972" w:rsidRDefault="00022A48" w:rsidP="00022A48">
          <w:pPr>
            <w:pStyle w:val="005E8D1960D5446E9B68733795301EE7"/>
          </w:pPr>
          <w:r w:rsidRPr="00482654">
            <w:rPr>
              <w:rStyle w:val="Platzhaltertext"/>
              <w:shd w:val="clear" w:color="auto" w:fill="E7E6E6" w:themeFill="background2"/>
            </w:rPr>
            <w:t>Anzahl.</w:t>
          </w:r>
        </w:p>
      </w:docPartBody>
    </w:docPart>
    <w:docPart>
      <w:docPartPr>
        <w:name w:val="70FE5DF7D7C848D0A0D5465BA75F9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DEBDA-8512-4D33-92A9-9E59A9CFF6ED}"/>
      </w:docPartPr>
      <w:docPartBody>
        <w:p w:rsidR="00ED6972" w:rsidRDefault="00022A48" w:rsidP="00022A48">
          <w:pPr>
            <w:pStyle w:val="70FE5DF7D7C848D0A0D5465BA75F92DE"/>
          </w:pPr>
          <w:r w:rsidRPr="00482654">
            <w:rPr>
              <w:rStyle w:val="Platzhaltertext"/>
              <w:shd w:val="clear" w:color="auto" w:fill="E7E6E6" w:themeFill="background2"/>
            </w:rPr>
            <w:t>Total eintragen.</w:t>
          </w:r>
        </w:p>
      </w:docPartBody>
    </w:docPart>
    <w:docPart>
      <w:docPartPr>
        <w:name w:val="4DF1E7B87EB14D298F78BFB4AB67E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09DFB-6CAB-4C66-B782-0FA63E8B62E1}"/>
      </w:docPartPr>
      <w:docPartBody>
        <w:p w:rsidR="00ED6972" w:rsidRDefault="00022A48" w:rsidP="00022A48">
          <w:pPr>
            <w:pStyle w:val="4DF1E7B87EB14D298F78BFB4AB67E174"/>
          </w:pPr>
          <w:r w:rsidRPr="00427D5D">
            <w:rPr>
              <w:rStyle w:val="Platzhaltertext"/>
              <w:shd w:val="clear" w:color="auto" w:fill="E7E6E6" w:themeFill="background2"/>
            </w:rPr>
            <w:t>Anzahl.</w:t>
          </w:r>
        </w:p>
      </w:docPartBody>
    </w:docPart>
    <w:docPart>
      <w:docPartPr>
        <w:name w:val="05799DD75E51400790D6C9033AD58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98DC1-9D34-4482-A03C-BC32B9F99C32}"/>
      </w:docPartPr>
      <w:docPartBody>
        <w:p w:rsidR="00ED6972" w:rsidRDefault="00022A48" w:rsidP="00022A48">
          <w:pPr>
            <w:pStyle w:val="05799DD75E51400790D6C9033AD581E1"/>
          </w:pPr>
          <w:r w:rsidRPr="00427D5D">
            <w:rPr>
              <w:rStyle w:val="Platzhaltertext"/>
              <w:shd w:val="clear" w:color="auto" w:fill="E7E6E6" w:themeFill="background2"/>
            </w:rPr>
            <w:t>Anzahl.</w:t>
          </w:r>
        </w:p>
      </w:docPartBody>
    </w:docPart>
    <w:docPart>
      <w:docPartPr>
        <w:name w:val="50B1DBE4A4B3403FA3EB16B811238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42225-0BC9-4BF0-AEF8-ECA8EB2773AD}"/>
      </w:docPartPr>
      <w:docPartBody>
        <w:p w:rsidR="00ED6972" w:rsidRDefault="00022A48" w:rsidP="00022A48">
          <w:pPr>
            <w:pStyle w:val="50B1DBE4A4B3403FA3EB16B811238D34"/>
          </w:pPr>
          <w:r w:rsidRPr="00073F9C">
            <w:rPr>
              <w:rStyle w:val="Platzhaltertext"/>
              <w:shd w:val="clear" w:color="auto" w:fill="E7E6E6" w:themeFill="background2"/>
            </w:rPr>
            <w:t>Total eintragen.</w:t>
          </w:r>
        </w:p>
      </w:docPartBody>
    </w:docPart>
    <w:docPart>
      <w:docPartPr>
        <w:name w:val="CD8D5E0B5D094832999E35E074288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19BE4-B24A-46E2-BC8D-07CBC9483961}"/>
      </w:docPartPr>
      <w:docPartBody>
        <w:p w:rsidR="00ED6972" w:rsidRDefault="00022A48" w:rsidP="00022A48">
          <w:pPr>
            <w:pStyle w:val="CD8D5E0B5D094832999E35E0742885CB"/>
          </w:pPr>
          <w:r w:rsidRPr="004D42BA">
            <w:rPr>
              <w:rStyle w:val="Platzhaltertext"/>
              <w:b/>
              <w:bCs/>
              <w:shd w:val="clear" w:color="auto" w:fill="E7E6E6" w:themeFill="background2"/>
            </w:rPr>
            <w:t>Total eintragen.</w:t>
          </w:r>
        </w:p>
      </w:docPartBody>
    </w:docPart>
    <w:docPart>
      <w:docPartPr>
        <w:name w:val="F354C1297021474291B8C0DA03FD5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F7D9F-A891-45E6-8351-5D5A9B34DC47}"/>
      </w:docPartPr>
      <w:docPartBody>
        <w:p w:rsidR="00ED6972" w:rsidRDefault="00022A48" w:rsidP="00022A48">
          <w:pPr>
            <w:pStyle w:val="F354C1297021474291B8C0DA03FD5CC3"/>
          </w:pPr>
          <w:r w:rsidRPr="0078049B">
            <w:rPr>
              <w:rStyle w:val="Platzhaltertext"/>
              <w:shd w:val="clear" w:color="auto" w:fill="E7E6E6" w:themeFill="background2"/>
            </w:rPr>
            <w:t>Anzahl.</w:t>
          </w:r>
        </w:p>
      </w:docPartBody>
    </w:docPart>
    <w:docPart>
      <w:docPartPr>
        <w:name w:val="02F6DA20F0CE4B1A9C08C6EC9611E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C8AE6-5478-4EDD-B5C1-E15E90B84F6B}"/>
      </w:docPartPr>
      <w:docPartBody>
        <w:p w:rsidR="00ED6972" w:rsidRDefault="00022A48" w:rsidP="00022A48">
          <w:pPr>
            <w:pStyle w:val="02F6DA20F0CE4B1A9C08C6EC9611EDE0"/>
          </w:pPr>
          <w:r w:rsidRPr="0078049B">
            <w:rPr>
              <w:rStyle w:val="Platzhaltertext"/>
              <w:shd w:val="clear" w:color="auto" w:fill="E7E6E6" w:themeFill="background2"/>
            </w:rPr>
            <w:t>Anzahl.</w:t>
          </w:r>
        </w:p>
      </w:docPartBody>
    </w:docPart>
    <w:docPart>
      <w:docPartPr>
        <w:name w:val="761396F90E77424F91DF7C0CF803E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ED2C6-378A-44BC-B90D-D3267BD9D7EB}"/>
      </w:docPartPr>
      <w:docPartBody>
        <w:p w:rsidR="00ED6972" w:rsidRDefault="00022A48" w:rsidP="00022A48">
          <w:pPr>
            <w:pStyle w:val="761396F90E77424F91DF7C0CF803EF17"/>
          </w:pPr>
          <w:r w:rsidRPr="0042185D">
            <w:rPr>
              <w:rStyle w:val="Platzhaltertext"/>
              <w:b/>
              <w:bCs/>
              <w:shd w:val="clear" w:color="auto" w:fill="E7E6E6" w:themeFill="background2"/>
            </w:rPr>
            <w:t>Total eintragen.</w:t>
          </w:r>
        </w:p>
      </w:docPartBody>
    </w:docPart>
    <w:docPart>
      <w:docPartPr>
        <w:name w:val="6F1FD82EBA4D4241B1A9AD9727D0B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754DF-CC92-476A-8153-3FE5210E421C}"/>
      </w:docPartPr>
      <w:docPartBody>
        <w:p w:rsidR="00ED6972" w:rsidRDefault="00022A48" w:rsidP="00022A48">
          <w:pPr>
            <w:pStyle w:val="6F1FD82EBA4D4241B1A9AD9727D0B97C"/>
          </w:pPr>
          <w:r w:rsidRPr="0078049B">
            <w:rPr>
              <w:rStyle w:val="Platzhaltertext"/>
              <w:shd w:val="clear" w:color="auto" w:fill="E7E6E6" w:themeFill="background2"/>
            </w:rPr>
            <w:t>Anzahl.</w:t>
          </w:r>
        </w:p>
      </w:docPartBody>
    </w:docPart>
    <w:docPart>
      <w:docPartPr>
        <w:name w:val="11AB9581548A4776B61E3F0A4C685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B7FC2-CEF5-47E3-9C74-ABABC0A9C705}"/>
      </w:docPartPr>
      <w:docPartBody>
        <w:p w:rsidR="00ED6972" w:rsidRDefault="00022A48" w:rsidP="00022A48">
          <w:pPr>
            <w:pStyle w:val="11AB9581548A4776B61E3F0A4C685373"/>
          </w:pPr>
          <w:r w:rsidRPr="00945CC7">
            <w:rPr>
              <w:rStyle w:val="Platzhaltertext"/>
              <w:shd w:val="clear" w:color="auto" w:fill="E7E6E6" w:themeFill="background2"/>
            </w:rPr>
            <w:t>Betrag.</w:t>
          </w:r>
        </w:p>
      </w:docPartBody>
    </w:docPart>
    <w:docPart>
      <w:docPartPr>
        <w:name w:val="A02EBC25033349349B3045088B058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2A96F-FA09-4AEE-93C3-FFB5ACF7D20F}"/>
      </w:docPartPr>
      <w:docPartBody>
        <w:p w:rsidR="00ED6972" w:rsidRDefault="00022A48" w:rsidP="00022A48">
          <w:pPr>
            <w:pStyle w:val="A02EBC25033349349B3045088B058069"/>
          </w:pPr>
          <w:r w:rsidRPr="00945CC7">
            <w:rPr>
              <w:rStyle w:val="Platzhaltertext"/>
              <w:shd w:val="clear" w:color="auto" w:fill="E7E6E6" w:themeFill="background2"/>
            </w:rPr>
            <w:t>Betrag.</w:t>
          </w:r>
        </w:p>
      </w:docPartBody>
    </w:docPart>
    <w:docPart>
      <w:docPartPr>
        <w:name w:val="A7F003F8178E40B0A92A885F07108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A641B-936D-4352-B6C0-42B048E4EC83}"/>
      </w:docPartPr>
      <w:docPartBody>
        <w:p w:rsidR="00ED6972" w:rsidRDefault="00022A48" w:rsidP="00022A48">
          <w:pPr>
            <w:pStyle w:val="A7F003F8178E40B0A92A885F071080D9"/>
          </w:pPr>
          <w:r w:rsidRPr="00945CC7">
            <w:rPr>
              <w:rStyle w:val="Platzhaltertext"/>
              <w:shd w:val="clear" w:color="auto" w:fill="E7E6E6" w:themeFill="background2"/>
            </w:rPr>
            <w:t>Betrag.</w:t>
          </w:r>
        </w:p>
      </w:docPartBody>
    </w:docPart>
    <w:docPart>
      <w:docPartPr>
        <w:name w:val="6B3CCF9625464C5AA71B7095D0F41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2912D-BCE8-45A0-B048-38690AE8832B}"/>
      </w:docPartPr>
      <w:docPartBody>
        <w:p w:rsidR="00ED6972" w:rsidRDefault="00022A48" w:rsidP="00022A48">
          <w:pPr>
            <w:pStyle w:val="6B3CCF9625464C5AA71B7095D0F41BDD"/>
          </w:pPr>
          <w:r w:rsidRPr="004D42BA">
            <w:rPr>
              <w:rStyle w:val="Platzhaltertext"/>
              <w:b/>
              <w:bCs/>
              <w:shd w:val="clear" w:color="auto" w:fill="E7E6E6" w:themeFill="background2"/>
            </w:rPr>
            <w:t>Total eintragen.</w:t>
          </w:r>
        </w:p>
      </w:docPartBody>
    </w:docPart>
    <w:docPart>
      <w:docPartPr>
        <w:name w:val="889B68A98348425BB6CE1A67AE93C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373F6-18A5-4FDB-B0AD-39899DB5B221}"/>
      </w:docPartPr>
      <w:docPartBody>
        <w:p w:rsidR="00ED6972" w:rsidRDefault="00022A48" w:rsidP="00022A48">
          <w:pPr>
            <w:pStyle w:val="889B68A98348425BB6CE1A67AE93C4D4"/>
          </w:pPr>
          <w:r w:rsidRPr="004D42BA">
            <w:rPr>
              <w:rStyle w:val="Platzhaltertext"/>
              <w:b/>
              <w:bCs/>
              <w:shd w:val="clear" w:color="auto" w:fill="E7E6E6" w:themeFill="background2"/>
            </w:rPr>
            <w:t>Total eintragen.</w:t>
          </w:r>
        </w:p>
      </w:docPartBody>
    </w:docPart>
    <w:docPart>
      <w:docPartPr>
        <w:name w:val="B01033AC7695409099E40E51CB798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BC198-51E3-49C7-A6E6-05A0F6EA9653}"/>
      </w:docPartPr>
      <w:docPartBody>
        <w:p w:rsidR="00ED6972" w:rsidRDefault="00022A48" w:rsidP="00022A48">
          <w:pPr>
            <w:pStyle w:val="B01033AC7695409099E40E51CB7989C6"/>
          </w:pPr>
          <w:r w:rsidRPr="00345FD7">
            <w:rPr>
              <w:rStyle w:val="Platzhaltertext"/>
              <w:shd w:val="clear" w:color="auto" w:fill="E7E6E6" w:themeFill="background2"/>
            </w:rPr>
            <w:t>Ort und Datum eintragen.</w:t>
          </w:r>
        </w:p>
      </w:docPartBody>
    </w:docPart>
    <w:docPart>
      <w:docPartPr>
        <w:name w:val="4DD4EF58124D436CADD48D8F8EB49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64CA59-F5B0-4555-936C-7730DABA26DE}"/>
      </w:docPartPr>
      <w:docPartBody>
        <w:p w:rsidR="00ED6972" w:rsidRDefault="00022A48" w:rsidP="00022A48">
          <w:pPr>
            <w:pStyle w:val="4DD4EF58124D436CADD48D8F8EB49E75"/>
          </w:pPr>
          <w:r w:rsidRPr="00E764E2">
            <w:rPr>
              <w:rStyle w:val="Platzhaltertext"/>
              <w:bdr w:val="single" w:sz="4" w:space="0" w:color="auto"/>
              <w:shd w:val="clear" w:color="auto" w:fill="E7E6E6" w:themeFill="background2"/>
            </w:rPr>
            <w:t>Bemerkungen eintragen.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36DE1-5AA0-4511-93EE-37CDF3C298D7}"/>
      </w:docPartPr>
      <w:docPartBody>
        <w:p w:rsidR="00324609" w:rsidRDefault="00943E67">
          <w:r w:rsidRPr="00ED1A9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F8"/>
    <w:rsid w:val="00022A48"/>
    <w:rsid w:val="000518CB"/>
    <w:rsid w:val="0006355D"/>
    <w:rsid w:val="00130511"/>
    <w:rsid w:val="00324609"/>
    <w:rsid w:val="004C1419"/>
    <w:rsid w:val="005430F8"/>
    <w:rsid w:val="006A1CDE"/>
    <w:rsid w:val="00721E64"/>
    <w:rsid w:val="007415AF"/>
    <w:rsid w:val="00943E67"/>
    <w:rsid w:val="00A13F54"/>
    <w:rsid w:val="00B74910"/>
    <w:rsid w:val="00D31689"/>
    <w:rsid w:val="00E539BC"/>
    <w:rsid w:val="00ED6972"/>
    <w:rsid w:val="00F3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3E67"/>
    <w:rPr>
      <w:color w:val="808080"/>
    </w:rPr>
  </w:style>
  <w:style w:type="paragraph" w:customStyle="1" w:styleId="0CEFB8CF14A74DDA8B6DC480FD553EB4">
    <w:name w:val="0CEFB8CF14A74DDA8B6DC480FD553EB4"/>
    <w:rsid w:val="00022A48"/>
    <w:rPr>
      <w:rFonts w:eastAsiaTheme="minorHAnsi"/>
      <w:lang w:eastAsia="en-US"/>
    </w:rPr>
  </w:style>
  <w:style w:type="paragraph" w:customStyle="1" w:styleId="1486EE3C58864DCFA8FDE2BC49055764">
    <w:name w:val="1486EE3C58864DCFA8FDE2BC49055764"/>
    <w:rsid w:val="00022A48"/>
    <w:rPr>
      <w:rFonts w:eastAsiaTheme="minorHAnsi"/>
      <w:lang w:eastAsia="en-US"/>
    </w:rPr>
  </w:style>
  <w:style w:type="paragraph" w:customStyle="1" w:styleId="C855965583284E65B418839AECB98927">
    <w:name w:val="C855965583284E65B418839AECB98927"/>
    <w:rsid w:val="00022A48"/>
    <w:rPr>
      <w:rFonts w:eastAsiaTheme="minorHAnsi"/>
      <w:lang w:eastAsia="en-US"/>
    </w:rPr>
  </w:style>
  <w:style w:type="paragraph" w:customStyle="1" w:styleId="8F11CC08AE2B4F2497B71B2B191783EB">
    <w:name w:val="8F11CC08AE2B4F2497B71B2B191783EB"/>
    <w:rsid w:val="00022A48"/>
    <w:rPr>
      <w:rFonts w:eastAsiaTheme="minorHAnsi"/>
      <w:lang w:eastAsia="en-US"/>
    </w:rPr>
  </w:style>
  <w:style w:type="paragraph" w:customStyle="1" w:styleId="90BBD2DB8642431EBAEF57331F8FAB0A">
    <w:name w:val="90BBD2DB8642431EBAEF57331F8FAB0A"/>
    <w:rsid w:val="00022A48"/>
    <w:rPr>
      <w:rFonts w:eastAsiaTheme="minorHAnsi"/>
      <w:lang w:eastAsia="en-US"/>
    </w:rPr>
  </w:style>
  <w:style w:type="paragraph" w:customStyle="1" w:styleId="95759C60CE9A44ABAAFDE046E18AEBA5">
    <w:name w:val="95759C60CE9A44ABAAFDE046E18AEBA5"/>
    <w:rsid w:val="00022A48"/>
    <w:rPr>
      <w:rFonts w:eastAsiaTheme="minorHAnsi"/>
      <w:lang w:eastAsia="en-US"/>
    </w:rPr>
  </w:style>
  <w:style w:type="paragraph" w:customStyle="1" w:styleId="EF853FE0ECB24CDC829DF8DEA5B1CE48">
    <w:name w:val="EF853FE0ECB24CDC829DF8DEA5B1CE48"/>
    <w:rsid w:val="00022A48"/>
    <w:rPr>
      <w:rFonts w:eastAsiaTheme="minorHAnsi"/>
      <w:lang w:eastAsia="en-US"/>
    </w:rPr>
  </w:style>
  <w:style w:type="paragraph" w:customStyle="1" w:styleId="36C1C8FB28464033BF0820029B98BE79">
    <w:name w:val="36C1C8FB28464033BF0820029B98BE79"/>
    <w:rsid w:val="00022A48"/>
    <w:rPr>
      <w:rFonts w:eastAsiaTheme="minorHAnsi"/>
      <w:lang w:eastAsia="en-US"/>
    </w:rPr>
  </w:style>
  <w:style w:type="paragraph" w:customStyle="1" w:styleId="36BAEB0B059D4B78BA8D5021857D460B">
    <w:name w:val="36BAEB0B059D4B78BA8D5021857D460B"/>
    <w:rsid w:val="00022A48"/>
    <w:rPr>
      <w:rFonts w:eastAsiaTheme="minorHAnsi"/>
      <w:lang w:eastAsia="en-US"/>
    </w:rPr>
  </w:style>
  <w:style w:type="paragraph" w:customStyle="1" w:styleId="C5101E4DC35F4F5499615668C061A0C0">
    <w:name w:val="C5101E4DC35F4F5499615668C061A0C0"/>
    <w:rsid w:val="00022A48"/>
    <w:rPr>
      <w:rFonts w:eastAsiaTheme="minorHAnsi"/>
      <w:lang w:eastAsia="en-US"/>
    </w:rPr>
  </w:style>
  <w:style w:type="paragraph" w:customStyle="1" w:styleId="15B8617581BC4A509923334814C74E64">
    <w:name w:val="15B8617581BC4A509923334814C74E64"/>
    <w:rsid w:val="00022A48"/>
    <w:rPr>
      <w:rFonts w:eastAsiaTheme="minorHAnsi"/>
      <w:lang w:eastAsia="en-US"/>
    </w:rPr>
  </w:style>
  <w:style w:type="paragraph" w:customStyle="1" w:styleId="BC8EA792A0104E638847B99FDBF9C121">
    <w:name w:val="BC8EA792A0104E638847B99FDBF9C121"/>
    <w:rsid w:val="00022A48"/>
    <w:rPr>
      <w:rFonts w:eastAsiaTheme="minorHAnsi"/>
      <w:lang w:eastAsia="en-US"/>
    </w:rPr>
  </w:style>
  <w:style w:type="paragraph" w:customStyle="1" w:styleId="E053B1B424C6420097BDEBB27B9698F6">
    <w:name w:val="E053B1B424C6420097BDEBB27B9698F6"/>
    <w:rsid w:val="00022A48"/>
    <w:rPr>
      <w:rFonts w:eastAsiaTheme="minorHAnsi"/>
      <w:lang w:eastAsia="en-US"/>
    </w:rPr>
  </w:style>
  <w:style w:type="paragraph" w:customStyle="1" w:styleId="3524A03AF7BC40A98839CD445EC1274A">
    <w:name w:val="3524A03AF7BC40A98839CD445EC1274A"/>
    <w:rsid w:val="00022A48"/>
    <w:rPr>
      <w:rFonts w:eastAsiaTheme="minorHAnsi"/>
      <w:lang w:eastAsia="en-US"/>
    </w:rPr>
  </w:style>
  <w:style w:type="paragraph" w:customStyle="1" w:styleId="005E8D1960D5446E9B68733795301EE7">
    <w:name w:val="005E8D1960D5446E9B68733795301EE7"/>
    <w:rsid w:val="00022A48"/>
    <w:rPr>
      <w:rFonts w:eastAsiaTheme="minorHAnsi"/>
      <w:lang w:eastAsia="en-US"/>
    </w:rPr>
  </w:style>
  <w:style w:type="paragraph" w:customStyle="1" w:styleId="70FE5DF7D7C848D0A0D5465BA75F92DE">
    <w:name w:val="70FE5DF7D7C848D0A0D5465BA75F92DE"/>
    <w:rsid w:val="00022A48"/>
    <w:rPr>
      <w:rFonts w:eastAsiaTheme="minorHAnsi"/>
      <w:lang w:eastAsia="en-US"/>
    </w:rPr>
  </w:style>
  <w:style w:type="paragraph" w:customStyle="1" w:styleId="4DF1E7B87EB14D298F78BFB4AB67E174">
    <w:name w:val="4DF1E7B87EB14D298F78BFB4AB67E174"/>
    <w:rsid w:val="00022A48"/>
    <w:rPr>
      <w:rFonts w:eastAsiaTheme="minorHAnsi"/>
      <w:lang w:eastAsia="en-US"/>
    </w:rPr>
  </w:style>
  <w:style w:type="paragraph" w:customStyle="1" w:styleId="05799DD75E51400790D6C9033AD581E1">
    <w:name w:val="05799DD75E51400790D6C9033AD581E1"/>
    <w:rsid w:val="00022A48"/>
    <w:rPr>
      <w:rFonts w:eastAsiaTheme="minorHAnsi"/>
      <w:lang w:eastAsia="en-US"/>
    </w:rPr>
  </w:style>
  <w:style w:type="paragraph" w:customStyle="1" w:styleId="50B1DBE4A4B3403FA3EB16B811238D34">
    <w:name w:val="50B1DBE4A4B3403FA3EB16B811238D34"/>
    <w:rsid w:val="00022A48"/>
    <w:rPr>
      <w:rFonts w:eastAsiaTheme="minorHAnsi"/>
      <w:lang w:eastAsia="en-US"/>
    </w:rPr>
  </w:style>
  <w:style w:type="paragraph" w:customStyle="1" w:styleId="6B3CCF9625464C5AA71B7095D0F41BDD">
    <w:name w:val="6B3CCF9625464C5AA71B7095D0F41BDD"/>
    <w:rsid w:val="00022A48"/>
    <w:rPr>
      <w:rFonts w:eastAsiaTheme="minorHAnsi"/>
      <w:lang w:eastAsia="en-US"/>
    </w:rPr>
  </w:style>
  <w:style w:type="paragraph" w:customStyle="1" w:styleId="CD8D5E0B5D094832999E35E0742885CB">
    <w:name w:val="CD8D5E0B5D094832999E35E0742885CB"/>
    <w:rsid w:val="00022A48"/>
    <w:rPr>
      <w:rFonts w:eastAsiaTheme="minorHAnsi"/>
      <w:lang w:eastAsia="en-US"/>
    </w:rPr>
  </w:style>
  <w:style w:type="paragraph" w:customStyle="1" w:styleId="F354C1297021474291B8C0DA03FD5CC3">
    <w:name w:val="F354C1297021474291B8C0DA03FD5CC3"/>
    <w:rsid w:val="00022A48"/>
    <w:rPr>
      <w:rFonts w:eastAsiaTheme="minorHAnsi"/>
      <w:lang w:eastAsia="en-US"/>
    </w:rPr>
  </w:style>
  <w:style w:type="paragraph" w:customStyle="1" w:styleId="02F6DA20F0CE4B1A9C08C6EC9611EDE0">
    <w:name w:val="02F6DA20F0CE4B1A9C08C6EC9611EDE0"/>
    <w:rsid w:val="00022A48"/>
    <w:rPr>
      <w:rFonts w:eastAsiaTheme="minorHAnsi"/>
      <w:lang w:eastAsia="en-US"/>
    </w:rPr>
  </w:style>
  <w:style w:type="paragraph" w:customStyle="1" w:styleId="6F1FD82EBA4D4241B1A9AD9727D0B97C">
    <w:name w:val="6F1FD82EBA4D4241B1A9AD9727D0B97C"/>
    <w:rsid w:val="00022A48"/>
    <w:rPr>
      <w:rFonts w:eastAsiaTheme="minorHAnsi"/>
      <w:lang w:eastAsia="en-US"/>
    </w:rPr>
  </w:style>
  <w:style w:type="paragraph" w:customStyle="1" w:styleId="11AB9581548A4776B61E3F0A4C685373">
    <w:name w:val="11AB9581548A4776B61E3F0A4C685373"/>
    <w:rsid w:val="00022A48"/>
    <w:rPr>
      <w:rFonts w:eastAsiaTheme="minorHAnsi"/>
      <w:lang w:eastAsia="en-US"/>
    </w:rPr>
  </w:style>
  <w:style w:type="paragraph" w:customStyle="1" w:styleId="A02EBC25033349349B3045088B058069">
    <w:name w:val="A02EBC25033349349B3045088B058069"/>
    <w:rsid w:val="00022A48"/>
    <w:rPr>
      <w:rFonts w:eastAsiaTheme="minorHAnsi"/>
      <w:lang w:eastAsia="en-US"/>
    </w:rPr>
  </w:style>
  <w:style w:type="paragraph" w:customStyle="1" w:styleId="A7F003F8178E40B0A92A885F071080D9">
    <w:name w:val="A7F003F8178E40B0A92A885F071080D9"/>
    <w:rsid w:val="00022A48"/>
    <w:rPr>
      <w:rFonts w:eastAsiaTheme="minorHAnsi"/>
      <w:lang w:eastAsia="en-US"/>
    </w:rPr>
  </w:style>
  <w:style w:type="paragraph" w:customStyle="1" w:styleId="761396F90E77424F91DF7C0CF803EF17">
    <w:name w:val="761396F90E77424F91DF7C0CF803EF17"/>
    <w:rsid w:val="00022A48"/>
    <w:rPr>
      <w:rFonts w:eastAsiaTheme="minorHAnsi"/>
      <w:lang w:eastAsia="en-US"/>
    </w:rPr>
  </w:style>
  <w:style w:type="paragraph" w:customStyle="1" w:styleId="889B68A98348425BB6CE1A67AE93C4D4">
    <w:name w:val="889B68A98348425BB6CE1A67AE93C4D4"/>
    <w:rsid w:val="00022A48"/>
    <w:rPr>
      <w:rFonts w:eastAsiaTheme="minorHAnsi"/>
      <w:lang w:eastAsia="en-US"/>
    </w:rPr>
  </w:style>
  <w:style w:type="paragraph" w:customStyle="1" w:styleId="4DD4EF58124D436CADD48D8F8EB49E75">
    <w:name w:val="4DD4EF58124D436CADD48D8F8EB49E75"/>
    <w:rsid w:val="00022A48"/>
    <w:rPr>
      <w:rFonts w:eastAsiaTheme="minorHAnsi"/>
      <w:lang w:eastAsia="en-US"/>
    </w:rPr>
  </w:style>
  <w:style w:type="paragraph" w:customStyle="1" w:styleId="B01033AC7695409099E40E51CB7989C6">
    <w:name w:val="B01033AC7695409099E40E51CB7989C6"/>
    <w:rsid w:val="00022A4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Hunziker</dc:creator>
  <cp:keywords/>
  <dc:description/>
  <cp:lastModifiedBy>Microsoft-Konto</cp:lastModifiedBy>
  <cp:revision>246</cp:revision>
  <cp:lastPrinted>2023-05-04T12:09:00Z</cp:lastPrinted>
  <dcterms:created xsi:type="dcterms:W3CDTF">2022-12-12T08:25:00Z</dcterms:created>
  <dcterms:modified xsi:type="dcterms:W3CDTF">2024-01-28T19:38:00Z</dcterms:modified>
</cp:coreProperties>
</file>